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55443" w14:textId="77777777" w:rsidR="007452C0" w:rsidRDefault="007452C0">
      <w:pPr>
        <w:pStyle w:val="Otsikko1"/>
      </w:pPr>
      <w:r>
        <w:t>Toinen sävelmäsarja</w:t>
      </w:r>
    </w:p>
    <w:p w14:paraId="69EE3201" w14:textId="77777777" w:rsidR="007452C0" w:rsidRDefault="007452C0">
      <w:pPr>
        <w:pStyle w:val="Otsikko2"/>
      </w:pPr>
      <w:r>
        <w:rPr>
          <w:rFonts w:ascii="Times New Roman" w:hAnsi="Times New Roman"/>
        </w:rPr>
        <w:br w:type="column"/>
      </w:r>
      <w:r>
        <w:lastRenderedPageBreak/>
        <w:t>I</w:t>
      </w:r>
      <w:r>
        <w:tab/>
        <w:t>Johdanto</w:t>
      </w:r>
    </w:p>
    <w:p w14:paraId="72013BE2" w14:textId="77777777" w:rsidR="007452C0" w:rsidRDefault="007452C0">
      <w:pPr>
        <w:pStyle w:val="Otsikko30"/>
      </w:pPr>
      <w:r>
        <w:t>1.</w:t>
      </w:r>
      <w:r>
        <w:tab/>
        <w:t>Alkuvirsi</w:t>
      </w:r>
    </w:p>
    <w:p w14:paraId="3463400B" w14:textId="77777777" w:rsidR="007D32F0" w:rsidRDefault="007452C0">
      <w:pPr>
        <w:pStyle w:val="Rubriikki"/>
      </w:pPr>
      <w:r>
        <w:t>Virren sijasta voidaan käyttää psalmia, kuorolaulua tai soitinmusiikkia.</w:t>
      </w:r>
    </w:p>
    <w:p w14:paraId="5E9CB20C" w14:textId="77777777" w:rsidR="007D32F0" w:rsidRDefault="007452C0">
      <w:pPr>
        <w:pStyle w:val="Rubriikki"/>
      </w:pPr>
      <w:r>
        <w:t>Psalmissa on suositeltavaa käyttää kertosäkeistä toteutustapaa (ks. päivän psalmi, kohta 5).</w:t>
      </w:r>
    </w:p>
    <w:p w14:paraId="3C675E36" w14:textId="77777777" w:rsidR="007452C0" w:rsidRDefault="007452C0">
      <w:pPr>
        <w:pStyle w:val="Rubriikki"/>
      </w:pPr>
      <w:r>
        <w:t>Alkumusiikin aikana voivat palvelutehtävissä toimivat saapua kuoriin ristikulkueena. Tällöin seurakunta seisoo.</w:t>
      </w:r>
    </w:p>
    <w:p w14:paraId="64960E03" w14:textId="77777777" w:rsidR="007452C0" w:rsidRDefault="007452C0">
      <w:pPr>
        <w:pStyle w:val="Otsikko30"/>
      </w:pPr>
      <w:r>
        <w:t>2.</w:t>
      </w:r>
      <w:r>
        <w:tab/>
        <w:t>Alkusiunaus</w:t>
      </w:r>
    </w:p>
    <w:p w14:paraId="6BA48578" w14:textId="77777777" w:rsidR="007D32F0" w:rsidRDefault="007452C0">
      <w:pPr>
        <w:pStyle w:val="Rubriikki"/>
      </w:pPr>
      <w:r>
        <w:t>Siunaus ja vuorotervehdys voidaan laulaa tai lausua.</w:t>
      </w:r>
    </w:p>
    <w:p w14:paraId="21A13A84" w14:textId="77777777" w:rsidR="007452C0" w:rsidRDefault="007452C0">
      <w:pPr>
        <w:pStyle w:val="alaotsikko"/>
      </w:pPr>
      <w:r>
        <w:tab/>
        <w:t>Siunaus</w:t>
      </w:r>
    </w:p>
    <w:p w14:paraId="414E9F69" w14:textId="24988B99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5DB10BA" wp14:editId="4FFFD4EE">
                <wp:simplePos x="0" y="0"/>
                <wp:positionH relativeFrom="column">
                  <wp:posOffset>4966335</wp:posOffset>
                </wp:positionH>
                <wp:positionV relativeFrom="paragraph">
                  <wp:posOffset>121285</wp:posOffset>
                </wp:positionV>
                <wp:extent cx="1371600" cy="342900"/>
                <wp:effectExtent l="0" t="0" r="0" b="0"/>
                <wp:wrapNone/>
                <wp:docPr id="11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C20F0B" w14:textId="77777777" w:rsidR="00B03817" w:rsidRDefault="00B03817">
                            <w:pPr>
                              <w:pStyle w:val="tekstikehys"/>
                            </w:pPr>
                            <w:r>
                              <w:t>0201alku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DB10BA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391.05pt;margin-top:9.55pt;width:108pt;height:2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pC9wEAANcDAAAOAAAAZHJzL2Uyb0RvYy54bWysU21v0zAQ/o7Ef7D8nSbpSseiptPYNIQ0&#10;BtLGD3AcJ7GIfebsNim/nrPTlQLfEF8s34ufe+658+Z6MgPbK/QabMWLRc6ZshIabbuKf32+f/OO&#10;Mx+EbcQAVlX8oDy/3r5+tRldqZbQw9AoZARifTm6ivchuDLLvOyVEX4BTlkKtoBGBDKxyxoUI6Gb&#10;IVvm+TobARuHIJX35L2bg3yb8NtWyfC5bb0KbKg4cQvpxHTW8cy2G1F2KFyv5ZGG+AcWRmhLRU9Q&#10;dyIItkP9F5TREsFDGxYSTAZtq6VKPVA3Rf5HN0+9cCr1QuJ4d5LJ/z9Y+bj/gkw3NLuC9LHC0JCe&#10;1RTYe5jYuogCjc6XlPfkKDNM5Kfk1Kx3DyC/eWbhthe2UzeIMPZKNEQwvczOns44PoLU4ydoqI7Y&#10;BUhAU4smqkd6MEInIofTcCIXGUteXBbrnEKSYher5RXdiVwmypfXDn34oMCweKk40vATutg/+DCn&#10;vqTEYhbu9TCkBRjsbw7CnD0qbdDxdewl0p8bCVM9HbWpoTlQVwjzdtFvoEsP+IOzkTar4v77TqDi&#10;bPhoSZmrYrWKq5iM1dvLJRl4HqnPI8JKgqp44Gy+3oZ5fXcOdddTpXkWFm5IzVanRiPVmRUJFA3a&#10;niTVcdPjep7bKevXf9z+BAAA//8DAFBLAwQUAAYACAAAACEAeHCYDN0AAAAJAQAADwAAAGRycy9k&#10;b3ducmV2LnhtbEyPQU/DMAyF70j7D5GRuLGkA7a2NJ0QiCtogyFxyxqvrdY4VZOt5d9jTuxkW+/p&#10;+XvFenKdOOMQWk8akrkCgVR521Kt4fPj9TYFEaIhazpPqOEHA6zL2VVhcutH2uB5G2vBIRRyo6GJ&#10;sc+lDFWDzoS575FYO/jBmcjnUEs7mJHDXScXSi2lMy3xh8b0+NxgddyenIbd2+H761691y/uoR/9&#10;pCS5TGp9cz09PYKIOMV/M/zhMzqUzLT3J7JBdBpW6SJhKwsZTzZkWcrLnpW7BGRZyMsG5S8AAAD/&#10;/wMAUEsBAi0AFAAGAAgAAAAhALaDOJL+AAAA4QEAABMAAAAAAAAAAAAAAAAAAAAAAFtDb250ZW50&#10;X1R5cGVzXS54bWxQSwECLQAUAAYACAAAACEAOP0h/9YAAACUAQAACwAAAAAAAAAAAAAAAAAvAQAA&#10;X3JlbHMvLnJlbHNQSwECLQAUAAYACAAAACEArukaQvcBAADXAwAADgAAAAAAAAAAAAAAAAAuAgAA&#10;ZHJzL2Uyb0RvYy54bWxQSwECLQAUAAYACAAAACEAeHCYDN0AAAAJAQAADwAAAAAAAAAAAAAAAABR&#10;BAAAZHJzL2Rvd25yZXYueG1sUEsFBgAAAAAEAAQA8wAAAFsFAAAAAA==&#10;" filled="f" stroked="f">
                <v:textbox>
                  <w:txbxContent>
                    <w:p w14:paraId="01C20F0B" w14:textId="77777777" w:rsidR="00B03817" w:rsidRDefault="00B03817">
                      <w:pPr>
                        <w:pStyle w:val="tekstikehys"/>
                      </w:pPr>
                      <w:r>
                        <w:t>0201alku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07506694" wp14:editId="13FC385B">
            <wp:extent cx="4486275" cy="6477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66799" w14:textId="77777777" w:rsidR="007D32F0" w:rsidRDefault="007D32F0">
      <w:pPr>
        <w:ind w:left="426"/>
      </w:pPr>
    </w:p>
    <w:p w14:paraId="28011401" w14:textId="5571D672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01D82BF" wp14:editId="06C1D76B">
                <wp:simplePos x="0" y="0"/>
                <wp:positionH relativeFrom="column">
                  <wp:posOffset>4966335</wp:posOffset>
                </wp:positionH>
                <wp:positionV relativeFrom="paragraph">
                  <wp:posOffset>125730</wp:posOffset>
                </wp:positionV>
                <wp:extent cx="1371600" cy="342900"/>
                <wp:effectExtent l="0" t="0" r="0" b="0"/>
                <wp:wrapNone/>
                <wp:docPr id="10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F92FC2" w14:textId="77777777" w:rsidR="00B03817" w:rsidRDefault="00B03817">
                            <w:pPr>
                              <w:pStyle w:val="tekstikehys"/>
                            </w:pPr>
                            <w:r>
                              <w:t>0202amen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D82BF" id="Text Box 62" o:spid="_x0000_s1027" type="#_x0000_t202" style="position:absolute;left:0;text-align:left;margin-left:391.05pt;margin-top:9.9pt;width:108pt;height:2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hc+gEAAN4DAAAOAAAAZHJzL2Uyb0RvYy54bWysU1Fv0zAQfkfiP1h+p0m60tGo6TQ2DSGN&#10;gbTxAxzHaSwSnzm7Tcqv52y3pcAb4sU6352/u++78/pmGnq2V+g0mIoXs5wzZSQ02mwr/vXl4c07&#10;zpwXphE9GFXxg3L8ZvP61Xq0pZpDB32jkBGIceVoK955b8ssc7JTg3AzsMpQsAUchKcrbrMGxUjo&#10;Q5/N83yZjYCNRZDKOfLepyDfRPy2VdJ/blunPOsrTr35eGI863Bmm7Uotyhsp+WxDfEPXQxCGyp6&#10;hroXXrAd6r+gBi0RHLR+JmHIoG21VJEDsSnyP9g8d8KqyIXEcfYsk/t/sPJp/wWZbmh2+YozIwYa&#10;0ouaPHsPE1vOg0CjdSXlPVvK9BP5KTmSdfYR5DfHDNx1wmzVLSKMnRINNViEl9nF04TjAkg9foKG&#10;6oidhwg0tTgE9UgPRug0qMN5OKEXGUpeXRfLnEKSYleL+YrsUEKUp9cWnf+gYGDBqDjS8CO62D86&#10;n1JPKaGYgQfd9+QXZW9+cxBm8qi4QcfXgUtoPxHxUz0l3U4S1dAciBxCWjL6FGR0gD84G2nBKu6+&#10;7wQqzvqPhgRaFYtF2Mh4Wby9ntMFLyP1ZUQYSVAV95wl886nLd5Z1NuOKqWRGLglUVsd+YaOU1fH&#10;UdASRcWOCx+29PIes359y81PAAAA//8DAFBLAwQUAAYACAAAACEAHogLN9wAAAAJAQAADwAAAGRy&#10;cy9kb3ducmV2LnhtbEyPS0/DMBCE70j8B2uRuFG75ZWEOBUCcQW1PCRu23ibRMTrKHab8O9ZTnDc&#10;mdHsN+V69r060hi7wBaWCwOKuA6u48bC2+vTRQYqJmSHfWCy8E0R1tXpSYmFCxNv6LhNjZISjgVa&#10;aFMaCq1j3ZLHuAgDsXj7MHpMco6NdiNOUu57vTLmRnvsWD60ONBDS/XX9uAtvD/vPz+uzEvz6K+H&#10;KcxGs8+1tedn8/0dqERz+gvDL76gQyVMu3BgF1Vv4TZbLSUqRi4TJJDnmQg7cS4z0FWp/y+ofgAA&#10;AP//AwBQSwECLQAUAAYACAAAACEAtoM4kv4AAADhAQAAEwAAAAAAAAAAAAAAAAAAAAAAW0NvbnRl&#10;bnRfVHlwZXNdLnhtbFBLAQItABQABgAIAAAAIQA4/SH/1gAAAJQBAAALAAAAAAAAAAAAAAAAAC8B&#10;AABfcmVscy8ucmVsc1BLAQItABQABgAIAAAAIQCIU3hc+gEAAN4DAAAOAAAAAAAAAAAAAAAAAC4C&#10;AABkcnMvZTJvRG9jLnhtbFBLAQItABQABgAIAAAAIQAeiAs33AAAAAkBAAAPAAAAAAAAAAAAAAAA&#10;AFQEAABkcnMvZG93bnJldi54bWxQSwUGAAAAAAQABADzAAAAXQUAAAAA&#10;" filled="f" stroked="f">
                <v:textbox>
                  <w:txbxContent>
                    <w:p w14:paraId="67F92FC2" w14:textId="77777777" w:rsidR="00B03817" w:rsidRDefault="00B03817">
                      <w:pPr>
                        <w:pStyle w:val="tekstikehys"/>
                      </w:pPr>
                      <w:r>
                        <w:t>0202amen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327BF5E9" wp14:editId="015FD73D">
            <wp:extent cx="3028950" cy="63817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91F6A" w14:textId="77777777" w:rsidR="007452C0" w:rsidRDefault="007452C0">
      <w:pPr>
        <w:pStyle w:val="alaotsikko"/>
      </w:pPr>
      <w:r>
        <w:tab/>
        <w:t>Vuorotervehdys</w:t>
      </w:r>
    </w:p>
    <w:p w14:paraId="77E6FE72" w14:textId="6735B0F5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72D7E55" wp14:editId="3FCAEEBD">
                <wp:simplePos x="0" y="0"/>
                <wp:positionH relativeFrom="column">
                  <wp:posOffset>4966335</wp:posOffset>
                </wp:positionH>
                <wp:positionV relativeFrom="paragraph">
                  <wp:posOffset>120015</wp:posOffset>
                </wp:positionV>
                <wp:extent cx="1371600" cy="342900"/>
                <wp:effectExtent l="0" t="0" r="0" b="0"/>
                <wp:wrapNone/>
                <wp:docPr id="10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B38E0B" w14:textId="77777777" w:rsidR="00B03817" w:rsidRDefault="00B03817">
                            <w:pPr>
                              <w:pStyle w:val="tekstikehys"/>
                            </w:pPr>
                            <w:r>
                              <w:t>0203vuor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D7E55" id="Text Box 63" o:spid="_x0000_s1028" type="#_x0000_t202" style="position:absolute;left:0;text-align:left;margin-left:391.05pt;margin-top:9.45pt;width:108pt;height:2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+6+wEAAN4DAAAOAAAAZHJzL2Uyb0RvYy54bWysU9tu2zAMfR+wfxD0vti5LF2NOEXXosOA&#10;rhvQ7gMYWY6F2aJGKbGzrx8lJ1m2vQ17ESiSOuQ5pFY3Q9eKvSZv0JZyOsml0FZhZey2lF9fHt68&#10;k8IHsBW0aHUpD9rLm/XrV6veFXqGDbaVJsEg1he9K2UTgiuyzKtGd+An6LTlYI3UQeArbbOKoGf0&#10;rs1meb7MeqTKESrtPXvvx6BcJ/y61ip8rmuvg2hLyb2FdFI6N/HM1isotgSuMerYBvxDFx0Yy0XP&#10;UPcQQOzI/AXVGUXosQ4ThV2GdW2UThyYzTT/g81zA04nLiyOd2eZ/P+DVU/7LyRMxbPLeVQWOh7S&#10;ix6CeI+DWM6jQL3zBec9O84MA/s5OZH17hHVNy8s3jVgt/qWCPtGQ8UNTuPL7OLpiOMjyKb/hBXX&#10;gV3ABDTU1EX1WA/B6Dyow3k4sRcVS86vpsucQ4pj88Xsmu1YAorTa0c+fNDYiWiUknj4CR32jz6M&#10;qaeUWMzig2lb9kPR2t8cjDl6dNqg4+vIJbY/EgnDZki6zU4SbbA6MDnCccn4U7DRIP2QoucFK6X/&#10;vgPSUrQfLQt0PV0s4kamy+Lt1YwvdBnZXEbAKoYqZZBiNO/CuMU7R2bbcKVxJBZvWdTaJL6x47Gr&#10;4yh4iZJix4WPW3p5T1m/vuX6JwAAAP//AwBQSwMEFAAGAAgAAAAhAIrwDpDcAAAACQEAAA8AAABk&#10;cnMvZG93bnJldi54bWxMj8tOwzAQRfdI/QdrkNhRuxGPOMSpKhBbKspDYufG0yQiHkex24S/77CC&#10;5cy5unOmXM++FyccYxfIwGqpQCDVwXXUGHh/e77OQcRkydk+EBr4wQjranFR2sKFiV7xtEuN4BKK&#10;hTXQpjQUUsa6RW/jMgxIzA5h9DbxODbSjXbict/LTKk76W1HfKG1Az62WH/vjt7Ax8vh6/NGbZsn&#10;fztMYVaSvJbGXF3OmwcQCef0F4ZffVaHip324Uguit7AfZ6tOMog1yA4oHXOiz2TTIOsSvn/g+oM&#10;AAD//wMAUEsBAi0AFAAGAAgAAAAhALaDOJL+AAAA4QEAABMAAAAAAAAAAAAAAAAAAAAAAFtDb250&#10;ZW50X1R5cGVzXS54bWxQSwECLQAUAAYACAAAACEAOP0h/9YAAACUAQAACwAAAAAAAAAAAAAAAAAv&#10;AQAAX3JlbHMvLnJlbHNQSwECLQAUAAYACAAAACEAnG0fuvsBAADeAwAADgAAAAAAAAAAAAAAAAAu&#10;AgAAZHJzL2Uyb0RvYy54bWxQSwECLQAUAAYACAAAACEAivAOkNwAAAAJAQAADwAAAAAAAAAAAAAA&#10;AABVBAAAZHJzL2Rvd25yZXYueG1sUEsFBgAAAAAEAAQA8wAAAF4FAAAAAA==&#10;" filled="f" stroked="f">
                <v:textbox>
                  <w:txbxContent>
                    <w:p w14:paraId="61B38E0B" w14:textId="77777777" w:rsidR="00B03817" w:rsidRDefault="00B03817">
                      <w:pPr>
                        <w:pStyle w:val="tekstikehys"/>
                      </w:pPr>
                      <w:r>
                        <w:t>0203vuor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5895C3AF" wp14:editId="670FE92A">
            <wp:extent cx="3752850" cy="6477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4C8E" w14:textId="77777777" w:rsidR="007D32F0" w:rsidRDefault="007D32F0">
      <w:pPr>
        <w:ind w:left="426"/>
      </w:pPr>
    </w:p>
    <w:p w14:paraId="19D1C838" w14:textId="2E353EDB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54250B" wp14:editId="261FD4D9">
                <wp:simplePos x="0" y="0"/>
                <wp:positionH relativeFrom="column">
                  <wp:posOffset>4966335</wp:posOffset>
                </wp:positionH>
                <wp:positionV relativeFrom="paragraph">
                  <wp:posOffset>146050</wp:posOffset>
                </wp:positionV>
                <wp:extent cx="1371600" cy="342900"/>
                <wp:effectExtent l="0" t="0" r="0" b="0"/>
                <wp:wrapNone/>
                <wp:docPr id="10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1516A2" w14:textId="77777777" w:rsidR="00B03817" w:rsidRDefault="00B03817">
                            <w:pPr>
                              <w:pStyle w:val="tekstikehys"/>
                            </w:pPr>
                            <w:r>
                              <w:t>0204vuor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250B" id="Text Box 64" o:spid="_x0000_s1029" type="#_x0000_t202" style="position:absolute;left:0;text-align:left;margin-left:391.05pt;margin-top:11.5pt;width:108pt;height:2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Ot+wEAAN4DAAAOAAAAZHJzL2Uyb0RvYy54bWysU9tu2zAMfR+wfxD0vti5LF2NOEXXosOA&#10;rhvQ7gMYWY6F2aJGKbGzrx8lJ1m2vQ17ESiSOuQ5pFY3Q9eKvSZv0JZyOsml0FZhZey2lF9fHt68&#10;k8IHsBW0aHUpD9rLm/XrV6veFXqGDbaVJsEg1he9K2UTgiuyzKtGd+An6LTlYI3UQeArbbOKoGf0&#10;rs1meb7MeqTKESrtPXvvx6BcJ/y61ip8rmuvg2hLyb2FdFI6N/HM1isotgSuMerYBvxDFx0Yy0XP&#10;UPcQQOzI/AXVGUXosQ4ThV2GdW2UThyYzTT/g81zA04nLiyOd2eZ/P+DVU/7LyRMxbPLr6Sw0PGQ&#10;XvQQxHscxHIRBeqdLzjv2XFmGNjPyYmsd4+ovnlh8a4Bu9W3RNg3GipucBpfZhdPRxwfQTb9J6y4&#10;DuwCJqChpi6qx3oIRudBHc7Dib2oWHJ+NV3mHFIcmy9m12zHElCcXjvy4YPGTkSjlMTDT+iwf/Rh&#10;TD2lxGIWH0zbsh+K1v7mYMzRo9MGHV9HLrH9kUgYNkPSbX6SaIPVgckRjkvGn4KNBumHFD0vWCn9&#10;9x2QlqL9aFmg6+liETcyXRZvr2Z8ocvI5jICVjFUKYMUo3kXxi3eOTLbhiuNI7F4y6LWJvGNHY9d&#10;HUfBS5QUOy583NLLe8r69S3XPwEAAP//AwBQSwMEFAAGAAgAAAAhAIpKOEvdAAAACQEAAA8AAABk&#10;cnMvZG93bnJldi54bWxMj8FOwzAQRO9I/QdrkXqjdlOgSYhTIRBXEAUq9ebG2yRqvI5itwl/z3KC&#10;4848zc4Um8l14oJDaD1pWC4UCKTK25ZqDZ8fLzcpiBANWdN5Qg3fGGBTzq4Kk1s/0jtetrEWHEIh&#10;NxqaGPtcylA16ExY+B6JvaMfnIl8DrW0gxk53HUyUepeOtMSf2hMj08NVqft2Wn4ej3ud7fqrX52&#10;d/3oJyXJZVLr+fX0+AAi4hT/YPitz9Wh5E4HfyYbRKdhnSZLRjUkK97EQJalLBzYWSuQZSH/Lyh/&#10;AAAA//8DAFBLAQItABQABgAIAAAAIQC2gziS/gAAAOEBAAATAAAAAAAAAAAAAAAAAAAAAABbQ29u&#10;dGVudF9UeXBlc10ueG1sUEsBAi0AFAAGAAgAAAAhADj9If/WAAAAlAEAAAsAAAAAAAAAAAAAAAAA&#10;LwEAAF9yZWxzLy5yZWxzUEsBAi0AFAAGAAgAAAAhALKOQ637AQAA3gMAAA4AAAAAAAAAAAAAAAAA&#10;LgIAAGRycy9lMm9Eb2MueG1sUEsBAi0AFAAGAAgAAAAhAIpKOEvdAAAACQEAAA8AAAAAAAAAAAAA&#10;AAAAVQQAAGRycy9kb3ducmV2LnhtbFBLBQYAAAAABAAEAPMAAABfBQAAAAA=&#10;" filled="f" stroked="f">
                <v:textbox>
                  <w:txbxContent>
                    <w:p w14:paraId="521516A2" w14:textId="77777777" w:rsidR="00B03817" w:rsidRDefault="00B03817">
                      <w:pPr>
                        <w:pStyle w:val="tekstikehys"/>
                      </w:pPr>
                      <w:r>
                        <w:t>0204vuor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0480FAD4" wp14:editId="40B46F8E">
            <wp:extent cx="3762375" cy="6477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ABDB9" w14:textId="77777777" w:rsidR="007452C0" w:rsidRDefault="007452C0">
      <w:pPr>
        <w:pStyle w:val="Otsikko30"/>
      </w:pPr>
      <w:r>
        <w:t>3.</w:t>
      </w:r>
      <w:r>
        <w:tab/>
        <w:t>Johdantosanat</w:t>
      </w:r>
    </w:p>
    <w:p w14:paraId="714D3094" w14:textId="77777777" w:rsidR="007452C0" w:rsidRDefault="007452C0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>Johdantosanat voidaan laatia vapaasti. Niissä otetaan huomioon päivän ja sen jumalanpalveluksen erityisluonne.</w:t>
      </w:r>
    </w:p>
    <w:p w14:paraId="394D9DD2" w14:textId="77777777" w:rsidR="007452C0" w:rsidRDefault="007452C0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>Jos johdantosanoja seuraa yhteinen rippi, niiden tulee johdattaa synnintunnustukseen.</w:t>
      </w:r>
    </w:p>
    <w:p w14:paraId="71AC4519" w14:textId="77777777" w:rsidR="007452C0" w:rsidRDefault="007452C0">
      <w:pPr>
        <w:pStyle w:val="Rubriikki"/>
      </w:pPr>
      <w:r>
        <w:rPr>
          <w:snapToGrid w:val="0"/>
          <w:lang w:eastAsia="en-US"/>
        </w:rPr>
        <w:t>Esimerkkejä johdantosanoiksi s. 179.</w:t>
      </w:r>
    </w:p>
    <w:p w14:paraId="78E3B8AE" w14:textId="77777777" w:rsidR="007D32F0" w:rsidRDefault="007452C0">
      <w:pPr>
        <w:pStyle w:val="Otsikko30"/>
        <w:rPr>
          <w:color w:val="000000"/>
        </w:rPr>
      </w:pPr>
      <w:r>
        <w:rPr>
          <w:color w:val="000000"/>
        </w:rPr>
        <w:lastRenderedPageBreak/>
        <w:t>4.</w:t>
      </w:r>
      <w:r>
        <w:rPr>
          <w:color w:val="000000"/>
        </w:rPr>
        <w:tab/>
        <w:t>Yhteinen rippi</w:t>
      </w:r>
    </w:p>
    <w:p w14:paraId="5330DAEE" w14:textId="77777777" w:rsidR="007452C0" w:rsidRDefault="007452C0">
      <w:pPr>
        <w:pStyle w:val="Rubriikki"/>
      </w:pPr>
      <w:r>
        <w:t>Yhteinen rippi voidaan siirtää saarnan (kohta 15) jälkeen.</w:t>
      </w:r>
    </w:p>
    <w:p w14:paraId="144BAFB6" w14:textId="77777777" w:rsidR="007452C0" w:rsidRDefault="007452C0">
      <w:pPr>
        <w:pStyle w:val="alaotsikko"/>
        <w:ind w:left="0" w:firstLine="0"/>
      </w:pPr>
      <w:r>
        <w:tab/>
        <w:t>Synnintunnustus</w:t>
      </w:r>
    </w:p>
    <w:p w14:paraId="36A08507" w14:textId="77777777" w:rsidR="007D32F0" w:rsidRDefault="007452C0">
      <w:pPr>
        <w:pStyle w:val="Rubriikki"/>
      </w:pPr>
      <w:r>
        <w:t>Synnintunnustus voidaan lukea yhteen ääneen. Sen ajaksi voidaan polvistua. Synnintunnustus on mahdollista jaksottaa rukouslau</w:t>
      </w:r>
      <w:r>
        <w:softHyphen/>
        <w:t>seella, -laululla tai hiljaisuudella. Synnintunnustukseen voi sisältyä hiljaista rukousta, johon kehotetaan esimerkiksi: Kuule myös hiljainen anteeksipyyntöni.</w:t>
      </w:r>
    </w:p>
    <w:p w14:paraId="471C21F4" w14:textId="77777777" w:rsidR="007452C0" w:rsidRDefault="007452C0">
      <w:pPr>
        <w:pStyle w:val="Rubriikki"/>
      </w:pPr>
      <w:r>
        <w:t>Synnintunnustuksena voidaan käyttää myös virttä (s. 190).</w:t>
      </w:r>
    </w:p>
    <w:p w14:paraId="1D4F6143" w14:textId="77777777" w:rsidR="007452C0" w:rsidRDefault="007452C0">
      <w:pPr>
        <w:pStyle w:val="Rubriikki"/>
      </w:pPr>
      <w:r>
        <w:t>Synnintunnustukset s. 184 (virsikirjan jumalanpalvelusliitteessä nrot 700–714).</w:t>
      </w:r>
    </w:p>
    <w:p w14:paraId="09531618" w14:textId="77777777" w:rsidR="007452C0" w:rsidRDefault="007452C0">
      <w:pPr>
        <w:pStyle w:val="alaotsikko"/>
      </w:pPr>
      <w:r>
        <w:tab/>
        <w:t>Synninpäästö</w:t>
      </w:r>
    </w:p>
    <w:p w14:paraId="53834686" w14:textId="77777777" w:rsidR="007452C0" w:rsidRDefault="007452C0">
      <w:pPr>
        <w:pStyle w:val="Rubriikki"/>
      </w:pPr>
      <w:r>
        <w:t>Synninpäästön aamen voidaan laulaa tai lausua.</w:t>
      </w:r>
    </w:p>
    <w:p w14:paraId="6E35582C" w14:textId="77777777" w:rsidR="007452C0" w:rsidRDefault="007452C0">
      <w:pPr>
        <w:pStyle w:val="Rubriikki"/>
      </w:pPr>
      <w:r>
        <w:t>Synninpäästöt s. 190.</w:t>
      </w:r>
    </w:p>
    <w:p w14:paraId="0F84737E" w14:textId="77777777" w:rsidR="007452C0" w:rsidRDefault="007452C0">
      <w:pPr>
        <w:pStyle w:val="Rubriikkiylvli"/>
      </w:pPr>
      <w:r>
        <w:t>– synninpäästö</w:t>
      </w:r>
    </w:p>
    <w:p w14:paraId="674F64A4" w14:textId="1E43CBA7" w:rsidR="007452C0" w:rsidRDefault="00AC7FCD">
      <w:pPr>
        <w:pStyle w:val="Rubriikki"/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21E1EFB" wp14:editId="5CAE1AB7">
                <wp:simplePos x="0" y="0"/>
                <wp:positionH relativeFrom="column">
                  <wp:posOffset>4966335</wp:posOffset>
                </wp:positionH>
                <wp:positionV relativeFrom="paragraph">
                  <wp:posOffset>113665</wp:posOffset>
                </wp:positionV>
                <wp:extent cx="1371600" cy="342900"/>
                <wp:effectExtent l="0" t="0" r="0" b="0"/>
                <wp:wrapNone/>
                <wp:docPr id="10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F6C08F" w14:textId="77777777" w:rsidR="00B03817" w:rsidRDefault="00B03817">
                            <w:pPr>
                              <w:pStyle w:val="tekstikehys"/>
                            </w:pPr>
                            <w:r>
                              <w:t>0202amen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E1EFB" id="Text Box 65" o:spid="_x0000_s1030" type="#_x0000_t202" style="position:absolute;left:0;text-align:left;margin-left:391.05pt;margin-top:8.95pt;width:108pt;height:2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NO+wEAAN4DAAAOAAAAZHJzL2Uyb0RvYy54bWysU9tu2zAMfR+wfxD0vthJ03Q14hRdiw4D&#10;ugvQ9gMYWY6F2aJGKbGzrx8lJ1m2vg17ESiSOuQ5pJY3Q9eKnSZv0JZyOsml0FZhZeymlC/PD+/e&#10;S+ED2ApatLqUe+3lzertm2XvCj3DBttKk2AQ64velbIJwRVZ5lWjO/ATdNpysEbqIPCVNllF0DN6&#10;12azPF9kPVLlCJX2nr33Y1CuEn5daxW+1rXXQbSl5N5COimd63hmqyUUGwLXGHVoA/6hiw6M5aIn&#10;qHsIILZkXkF1RhF6rMNEYZdhXRulEwdmM83/YvPUgNOJC4vj3Ukm//9g1ZfdNxKm4tnlCyksdDyk&#10;Zz0E8QEHsbiMAvXOF5z35DgzDOzn5ETWu0dU372weNeA3ehbIuwbDRU3OI0vs7OnI46PIOv+M1Zc&#10;B7YBE9BQUxfVYz0Eo/Og9qfhxF5ULHlxNV3kHFIcu5jPrtmOJaA4vnbkw0eNnYhGKYmHn9Bh9+jD&#10;mHpMicUsPpi2ZT8Urf3DwZijR6cNOryOXGL7I5EwrIek2/wo0RqrPZMjHJeMPwUbDdJPKXpesFL6&#10;H1sgLUX7ybJA19P5PG5kuswvr2Z8ofPI+jwCVjFUKYMUo3kXxi3eOjKbhiuNI7F4y6LWJvGNHY9d&#10;HUbBS5QUOyx83NLze8r6/S1XvwAAAP//AwBQSwMEFAAGAAgAAAAhAOF5M9fcAAAACQEAAA8AAABk&#10;cnMvZG93bnJldi54bWxMj01PwzAMhu9I/IfISNxY0glY0zWdEIgriPEh7ZY1XlvROFWTreXfY07s&#10;aD+vXj8uN7PvxQnH2AUykC0UCKQ6uI4aAx/vzzc5iJgsOdsHQgM/GGFTXV6UtnBhojc8bVMjuIRi&#10;YQ20KQ2FlLFu0du4CAMSs0MYvU08jo10o5243PdyqdS99LYjvtDaAR9brL+3R2/g8+Ww+7pVr82T&#10;vxumMCtJXktjrq/mhzWIhHP6D8OfPqtDxU77cCQXRW9glS8zjjJYaRAc0DrnxZ5JpkFWpTz/oPoF&#10;AAD//wMAUEsBAi0AFAAGAAgAAAAhALaDOJL+AAAA4QEAABMAAAAAAAAAAAAAAAAAAAAAAFtDb250&#10;ZW50X1R5cGVzXS54bWxQSwECLQAUAAYACAAAACEAOP0h/9YAAACUAQAACwAAAAAAAAAAAAAAAAAv&#10;AQAAX3JlbHMvLnJlbHNQSwECLQAUAAYACAAAACEApIYTTvsBAADeAwAADgAAAAAAAAAAAAAAAAAu&#10;AgAAZHJzL2Uyb0RvYy54bWxQSwECLQAUAAYACAAAACEA4Xkz19wAAAAJAQAADwAAAAAAAAAAAAAA&#10;AABVBAAAZHJzL2Rvd25yZXYueG1sUEsFBgAAAAAEAAQA8wAAAF4FAAAAAA==&#10;" filled="f" stroked="f">
                <v:textbox>
                  <w:txbxContent>
                    <w:p w14:paraId="67F6C08F" w14:textId="77777777" w:rsidR="00B03817" w:rsidRDefault="00B03817">
                      <w:pPr>
                        <w:pStyle w:val="tekstikehys"/>
                      </w:pPr>
                      <w:r>
                        <w:t>0202amen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632339DB" wp14:editId="650DBCD2">
            <wp:extent cx="3028950" cy="638175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C66F" w14:textId="77777777" w:rsidR="007452C0" w:rsidRDefault="007452C0">
      <w:pPr>
        <w:pStyle w:val="alaotsikkosisennys"/>
      </w:pPr>
      <w:r>
        <w:t>Kiitosrukous</w:t>
      </w:r>
    </w:p>
    <w:p w14:paraId="5CCD8EE0" w14:textId="77777777" w:rsidR="007D32F0" w:rsidRDefault="007452C0">
      <w:pPr>
        <w:pStyle w:val="Rubriikkisisennys"/>
      </w:pPr>
      <w:r>
        <w:rPr>
          <w:snapToGrid w:val="0"/>
        </w:rPr>
        <w:t>Kiitosrukous voidaan lukea yhteen ääneen</w:t>
      </w:r>
      <w:r>
        <w:t>.</w:t>
      </w:r>
    </w:p>
    <w:p w14:paraId="54EF1FA2" w14:textId="77777777" w:rsidR="007452C0" w:rsidRDefault="007452C0">
      <w:pPr>
        <w:pStyle w:val="Rubriikkisisennys"/>
      </w:pPr>
      <w:r>
        <w:t>Kiitosrukoukset s. 192 (virsikirjan jumalanpalvelusliitteessä nrot 715–717).</w:t>
      </w:r>
    </w:p>
    <w:p w14:paraId="749D7825" w14:textId="77777777" w:rsidR="007452C0" w:rsidRDefault="007452C0">
      <w:pPr>
        <w:pStyle w:val="Rubriikkisisennysylvli"/>
      </w:pPr>
      <w:r>
        <w:t>– rukous</w:t>
      </w:r>
    </w:p>
    <w:p w14:paraId="58170BAA" w14:textId="77777777" w:rsidR="007452C0" w:rsidRDefault="007452C0">
      <w:pPr>
        <w:pStyle w:val="Rukoussisennys"/>
      </w:pPr>
      <w:r>
        <w:rPr>
          <w:rFonts w:ascii="Helvetica" w:hAnsi="Helvetica"/>
          <w:b/>
        </w:rPr>
        <w:t>S</w:t>
      </w:r>
      <w:r>
        <w:tab/>
        <w:t>Aamen.</w:t>
      </w:r>
    </w:p>
    <w:p w14:paraId="07276C14" w14:textId="77777777" w:rsidR="007452C0" w:rsidRDefault="007452C0">
      <w:pPr>
        <w:pStyle w:val="Otsikko3sisennys"/>
      </w:pPr>
      <w:r>
        <w:t>5.</w:t>
      </w:r>
      <w:r>
        <w:tab/>
        <w:t>Päivän psalmi</w:t>
      </w:r>
    </w:p>
    <w:p w14:paraId="0E69DD49" w14:textId="77777777" w:rsidR="007D32F0" w:rsidRDefault="007452C0">
      <w:pPr>
        <w:pStyle w:val="Rubriikkisisennys"/>
      </w:pPr>
      <w:r>
        <w:t>Päivän psalmi (ks. Evankeliumikirja) voidaan laulaa tai lukea.</w:t>
      </w:r>
    </w:p>
    <w:p w14:paraId="0E5AFED5" w14:textId="77777777" w:rsidR="007D32F0" w:rsidRDefault="007452C0">
      <w:pPr>
        <w:pStyle w:val="Rubriikkisisennys"/>
      </w:pPr>
      <w:r>
        <w:t>Mikäli alkuvirren (kohta 1) sijasta on käytetty psalmia, jätetään tämä kohta pois.</w:t>
      </w:r>
    </w:p>
    <w:p w14:paraId="53EEE587" w14:textId="77777777" w:rsidR="007452C0" w:rsidRDefault="007452C0">
      <w:pPr>
        <w:pStyle w:val="Rubriikkisisennys"/>
      </w:pPr>
      <w:r>
        <w:t>Psalmi voidaan toteuttaa antifonisesti (vuorokuoroisesti), responsorisesti (kertosäkeisesti) tai psalmimotettina. Sekä antifoni/kertosäe että psalmisävelmä voidaan laatia myös vapaasti. Psalmisävelmiä s. 381. Psalmin kertosäkeitä s. 391 (virsikirjan jumalanpalvelusliitteessä nrot 761–790).</w:t>
      </w:r>
    </w:p>
    <w:p w14:paraId="0EE85612" w14:textId="77777777" w:rsidR="007452C0" w:rsidRDefault="007452C0">
      <w:pPr>
        <w:pStyle w:val="Otsikko30"/>
      </w:pPr>
      <w:r>
        <w:t>6.</w:t>
      </w:r>
      <w:r>
        <w:tab/>
        <w:t>Herra, armahda (Kyrie)</w:t>
      </w:r>
    </w:p>
    <w:p w14:paraId="023AA4D8" w14:textId="77777777" w:rsidR="007452C0" w:rsidRDefault="007452C0">
      <w:pPr>
        <w:pStyle w:val="vaihtoehto"/>
        <w:keepLines w:val="0"/>
      </w:pPr>
      <w:r>
        <w:t>Vaihtoehto A</w:t>
      </w:r>
    </w:p>
    <w:p w14:paraId="1ED29DB4" w14:textId="77777777" w:rsidR="007452C0" w:rsidRDefault="007452C0">
      <w:pPr>
        <w:pStyle w:val="alaotsikko"/>
      </w:pPr>
      <w:r>
        <w:tab/>
        <w:t>Kyrie-litania</w:t>
      </w:r>
    </w:p>
    <w:p w14:paraId="10F8D4D1" w14:textId="77777777" w:rsidR="007D32F0" w:rsidRDefault="007452C0">
      <w:pPr>
        <w:pStyle w:val="Rubriikki"/>
      </w:pPr>
      <w:r>
        <w:t>Kyrie-litania voidaan laulaa tai lukea.</w:t>
      </w:r>
    </w:p>
    <w:p w14:paraId="350918EA" w14:textId="77777777" w:rsidR="007452C0" w:rsidRDefault="007452C0">
      <w:pPr>
        <w:pStyle w:val="Rubriikki"/>
      </w:pPr>
      <w:r>
        <w:t>Seurakunnan osuutena voi olla myös vaihtoehdon B mukainen Herra, armahda -laulu jaksotettuna: Herra, armahda meitä. – Kristus, armahda meitä. – Herra, armahda meitä.</w:t>
      </w:r>
    </w:p>
    <w:p w14:paraId="390D8B52" w14:textId="77777777" w:rsidR="007452C0" w:rsidRDefault="007452C0">
      <w:pPr>
        <w:pStyle w:val="Rubriikki"/>
      </w:pPr>
      <w:r>
        <w:lastRenderedPageBreak/>
        <w:t>Kyrie-litaniat s. 193. Litaniasävelmät s. 405.</w:t>
      </w:r>
    </w:p>
    <w:p w14:paraId="57A6991C" w14:textId="77777777" w:rsidR="007D32F0" w:rsidRDefault="007452C0">
      <w:pPr>
        <w:pStyle w:val="Rukousteksti"/>
      </w:pPr>
      <w:r>
        <w:rPr>
          <w:rFonts w:ascii="Helvetica" w:hAnsi="Helvetica"/>
          <w:b/>
        </w:rPr>
        <w:t>E</w:t>
      </w:r>
      <w:r>
        <w:tab/>
        <w:t>Herra Jumala, taivaallinen Isämme.</w:t>
      </w:r>
    </w:p>
    <w:p w14:paraId="2D4CBC96" w14:textId="77777777" w:rsidR="007D32F0" w:rsidRDefault="007452C0">
      <w:pPr>
        <w:pStyle w:val="Rukousteksti"/>
      </w:pPr>
      <w:r>
        <w:tab/>
        <w:t>Sinä olet meidät luonut ja sinun me olemme.</w:t>
      </w:r>
    </w:p>
    <w:p w14:paraId="73EB922B" w14:textId="77777777" w:rsidR="007452C0" w:rsidRDefault="007452C0">
      <w:pPr>
        <w:pStyle w:val="Rukousteksti"/>
      </w:pPr>
      <w:r>
        <w:tab/>
        <w:t>Kuule lastesi rukous.</w:t>
      </w:r>
    </w:p>
    <w:p w14:paraId="2F5366FF" w14:textId="77777777" w:rsidR="007D32F0" w:rsidRDefault="007D32F0">
      <w:pPr>
        <w:pStyle w:val="Rukousteksti"/>
      </w:pPr>
    </w:p>
    <w:p w14:paraId="2DA3035A" w14:textId="5BDBB018" w:rsidR="007452C0" w:rsidRDefault="00AC7FCD">
      <w:pPr>
        <w:ind w:left="426"/>
      </w:pPr>
      <w:r>
        <w:rPr>
          <w:rFonts w:ascii="Helvetica" w:hAnsi="Helvetic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89767D1" wp14:editId="742573E3">
                <wp:simplePos x="0" y="0"/>
                <wp:positionH relativeFrom="column">
                  <wp:posOffset>4966335</wp:posOffset>
                </wp:positionH>
                <wp:positionV relativeFrom="paragraph">
                  <wp:posOffset>156210</wp:posOffset>
                </wp:positionV>
                <wp:extent cx="1371600" cy="342900"/>
                <wp:effectExtent l="0" t="0" r="0" b="0"/>
                <wp:wrapNone/>
                <wp:docPr id="10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6ED901" w14:textId="77777777" w:rsidR="00B03817" w:rsidRDefault="00B03817">
                            <w:pPr>
                              <w:pStyle w:val="tekstikehys"/>
                            </w:pPr>
                            <w:r>
                              <w:t>0211herr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767D1" id="Text Box 66" o:spid="_x0000_s1031" type="#_x0000_t202" style="position:absolute;left:0;text-align:left;margin-left:391.05pt;margin-top:12.3pt;width:108pt;height:2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y6+wEAAN4DAAAOAAAAZHJzL2Uyb0RvYy54bWysU9tu2zAMfR+wfxD0vthJk3Q14hRdiw4D&#10;ugvQ7gMYWY6F2aJGKbGzrx8lJ1m2vQ17ESiSOuQ5pFa3Q9eKvSZv0JZyOsml0FZhZey2lF9fHt+8&#10;lcIHsBW0aHUpD9rL2/XrV6veFXqGDbaVJsEg1he9K2UTgiuyzKtGd+An6LTlYI3UQeArbbOKoGf0&#10;rs1meb7MeqTKESrtPXsfxqBcJ/y61ip8rmuvg2hLyb2FdFI6N/HM1isotgSuMerYBvxDFx0Yy0XP&#10;UA8QQOzI/AXVGUXosQ4ThV2GdW2UThyYzTT/g81zA04nLiyOd2eZ/P+DVZ/2X0iYimeXL6Sw0PGQ&#10;XvQQxDscxHIZBeqdLzjv2XFmGNjPyYmsd0+ovnlh8b4Bu9V3RNg3GipucBpfZhdPRxwfQTb9R6y4&#10;DuwCJqChpi6qx3oIRudBHc7Dib2oWPLqerrMOaQ4djWf3bAdS0Bxeu3Ih/caOxGNUhIPP6HD/smH&#10;MfWUEotZfDRty34oWvubgzFHj04bdHwducT2RyJh2AxJt8VJog1WByZHOC4Zfwo2GqQfUvS8YKX0&#10;33dAWor2g2WBbqbzedzIdJkvrmd8ocvI5jICVjFUKYMUo3kfxi3eOTLbhiuNI7F4x6LWJvGNHY9d&#10;HUfBS5QUOy583NLLe8r69S3XPwEAAP//AwBQSwMEFAAGAAgAAAAhAJuviVfcAAAACQEAAA8AAABk&#10;cnMvZG93bnJldi54bWxMj8FOwzAMhu9IvENkJG4sWTVKW5pOCMQVxIBJu2WN11Y0TtVka3l7vBM7&#10;2v+n35/L9ex6ccIxdJ40LBcKBFLtbUeNhq/P17sMRIiGrOk9oYZfDLCurq9KU1g/0QeeNrERXEKh&#10;MBraGIdCylC36ExY+AGJs4MfnYk8jo20o5m43PUyUSqVznTEF1oz4HOL9c/m6DR8vx1225V6b17c&#10;/TD5WUlyudT69mZ+egQRcY7/MJz1WR0qdtr7I9kgeg0PWbJkVEOySkEwkOcZL/bnJAVZlfLyg+oP&#10;AAD//wMAUEsBAi0AFAAGAAgAAAAhALaDOJL+AAAA4QEAABMAAAAAAAAAAAAAAAAAAAAAAFtDb250&#10;ZW50X1R5cGVzXS54bWxQSwECLQAUAAYACAAAACEAOP0h/9YAAACUAQAACwAAAAAAAAAAAAAAAAAv&#10;AQAAX3JlbHMvLnJlbHNQSwECLQAUAAYACAAAACEA2/T8uvsBAADeAwAADgAAAAAAAAAAAAAAAAAu&#10;AgAAZHJzL2Uyb0RvYy54bWxQSwECLQAUAAYACAAAACEAm6+JV9wAAAAJAQAADwAAAAAAAAAAAAAA&#10;AABVBAAAZHJzL2Rvd25yZXYueG1sUEsFBgAAAAAEAAQA8wAAAF4FAAAAAA==&#10;" filled="f" stroked="f">
                <v:textbox>
                  <w:txbxContent>
                    <w:p w14:paraId="1A6ED901" w14:textId="77777777" w:rsidR="00B03817" w:rsidRDefault="00B03817">
                      <w:pPr>
                        <w:pStyle w:val="tekstikehys"/>
                      </w:pPr>
                      <w:r>
                        <w:t>0211herr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596F7228" wp14:editId="61447A7E">
            <wp:extent cx="2486025" cy="62865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6ECE" w14:textId="77777777" w:rsidR="007452C0" w:rsidRDefault="007452C0">
      <w:pPr>
        <w:pStyle w:val="vaihtoehto"/>
        <w:spacing w:before="120"/>
        <w:ind w:left="567"/>
      </w:pPr>
      <w:r>
        <w:t>tai</w:t>
      </w:r>
    </w:p>
    <w:p w14:paraId="47DBD03E" w14:textId="4882EFDC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3766E4E" wp14:editId="7644CD3F">
                <wp:simplePos x="0" y="0"/>
                <wp:positionH relativeFrom="column">
                  <wp:posOffset>4966335</wp:posOffset>
                </wp:positionH>
                <wp:positionV relativeFrom="paragraph">
                  <wp:posOffset>87630</wp:posOffset>
                </wp:positionV>
                <wp:extent cx="1371600" cy="342900"/>
                <wp:effectExtent l="0" t="0" r="0" b="0"/>
                <wp:wrapNone/>
                <wp:docPr id="10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FD2F1B" w14:textId="77777777" w:rsidR="00B03817" w:rsidRDefault="00B03817">
                            <w:pPr>
                              <w:pStyle w:val="tekstikehys"/>
                            </w:pPr>
                            <w:r>
                              <w:t>0212herr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66E4E" id="Text Box 67" o:spid="_x0000_s1032" type="#_x0000_t202" style="position:absolute;left:0;text-align:left;margin-left:391.05pt;margin-top:6.9pt;width:108pt;height:2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tc+gEAAN4DAAAOAAAAZHJzL2Uyb0RvYy54bWysU1GP0zAMfkfiP0R5Z+12Y+OqdafjToeQ&#10;jgPpjh/gpeka0cbBydaOX4+TbmPAG+Ilcmzns7/Pzupm6Fqx1+QN2lJOJ7kU2iqsjN2W8uvLw5t3&#10;UvgAtoIWrS7lQXt5s379atW7Qs+wwbbSJBjE+qJ3pWxCcEWWedXoDvwEnbYcrJE6CHylbVYR9Ize&#10;tdkszxdZj1Q5QqW9Z+/9GJTrhF/XWoXPde11EG0pubeQTkrnJp7ZegXFlsA1Rh3bgH/oogNjuegZ&#10;6h4CiB2Zv6A6owg91mGisMuwro3SiQOzmeZ/sHluwOnEhcXx7iyT/3+w6mn/hYSpeHb5XAoLHQ/p&#10;RQ9BvMdBLJZRoN75gvOeHWeGgf2cnMh694jqmxcW7xqwW31LhH2joeIGp/FldvF0xPERZNN/worr&#10;wC5gAhpq6qJ6rIdgdB7U4Tyc2IuKJa+W00XOIcWxq/nsmu1YAorTa0c+fNDYiWiUknj4CR32jz6M&#10;qaeUWMzig2lb9kPR2t8cjDl6dNqg4+vIJbY/EgnDZki6LU4SbbA6MDnCccn4U7DRIP2QoucFK6X/&#10;vgPSUrQfLQt0PZ3P40amy/ztcsYXuoxsLiNgFUOVMkgxmndh3OKdI7NtuNI4Eou3LGptEt/Y8djV&#10;cRS8REmx48LHLb28p6xf33L9EwAA//8DAFBLAwQUAAYACAAAACEA2GUL4N0AAAAJAQAADwAAAGRy&#10;cy9kb3ducmV2LnhtbEyPwU7DMBBE70j9B2srcaN2C7RJGqdCIK6gFqjUmxtvk6jxOordJvw9ywmO&#10;O/M0O5NvRteKK/ah8aRhPlMgkEpvG6o0fH683iUgQjRkTesJNXxjgE0xuclNZv1AW7zuYiU4hEJm&#10;NNQxdpmUoazRmTDzHRJ7J987E/nsK2l7M3C4a+VCqaV0piH+UJsOn2ssz7uL0/D1djrsH9R79eIe&#10;u8GPSpJLpda30/FpDSLiGP9g+K3P1aHgTkd/IRtEq2GVLOaMsnHPExhI04SFo4blKgFZ5PL/guIH&#10;AAD//wMAUEsBAi0AFAAGAAgAAAAhALaDOJL+AAAA4QEAABMAAAAAAAAAAAAAAAAAAAAAAFtDb250&#10;ZW50X1R5cGVzXS54bWxQSwECLQAUAAYACAAAACEAOP0h/9YAAACUAQAACwAAAAAAAAAAAAAAAAAv&#10;AQAAX3JlbHMvLnJlbHNQSwECLQAUAAYACAAAACEAz8qbXPoBAADeAwAADgAAAAAAAAAAAAAAAAAu&#10;AgAAZHJzL2Uyb0RvYy54bWxQSwECLQAUAAYACAAAACEA2GUL4N0AAAAJAQAADwAAAAAAAAAAAAAA&#10;AABUBAAAZHJzL2Rvd25yZXYueG1sUEsFBgAAAAAEAAQA8wAAAF4FAAAAAA==&#10;" filled="f" stroked="f">
                <v:textbox>
                  <w:txbxContent>
                    <w:p w14:paraId="57FD2F1B" w14:textId="77777777" w:rsidR="00B03817" w:rsidRDefault="00B03817">
                      <w:pPr>
                        <w:pStyle w:val="tekstikehys"/>
                      </w:pPr>
                      <w:r>
                        <w:t>0212herr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237B3C14" wp14:editId="632B42E4">
            <wp:extent cx="4124325" cy="62865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BA95" w14:textId="77777777" w:rsidR="007D32F0" w:rsidRDefault="007D32F0">
      <w:pPr>
        <w:ind w:left="426"/>
      </w:pPr>
    </w:p>
    <w:p w14:paraId="2092BABA" w14:textId="7C149799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17274B6" wp14:editId="47A4105D">
                <wp:simplePos x="0" y="0"/>
                <wp:positionH relativeFrom="column">
                  <wp:posOffset>4966335</wp:posOffset>
                </wp:positionH>
                <wp:positionV relativeFrom="paragraph">
                  <wp:posOffset>139700</wp:posOffset>
                </wp:positionV>
                <wp:extent cx="1371600" cy="342900"/>
                <wp:effectExtent l="0" t="0" r="0" b="0"/>
                <wp:wrapNone/>
                <wp:docPr id="10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6A56F8" w14:textId="77777777" w:rsidR="00B03817" w:rsidRDefault="00B03817">
                            <w:pPr>
                              <w:pStyle w:val="tekstikehys"/>
                            </w:pPr>
                            <w:r>
                              <w:t>0213kris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274B6" id="Text Box 68" o:spid="_x0000_s1033" type="#_x0000_t202" style="position:absolute;left:0;text-align:left;margin-left:391.05pt;margin-top:11pt;width:108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gL+wEAAN4DAAAOAAAAZHJzL2Uyb0RvYy54bWysU9tu2zAMfR+wfxD0vti5LG2NOEXXosOA&#10;7gK0+wBGlmNhtqhRSuzs60fJSZZtb8NeBIqkDnkOqdXt0LVir8kbtKWcTnIptFVYGbst5deXxzfX&#10;UvgAtoIWrS7lQXt5u379atW7Qs+wwbbSJBjE+qJ3pWxCcEWWedXoDvwEnbYcrJE6CHylbVYR9Ize&#10;tdksz5dZj1Q5QqW9Z+/DGJTrhF/XWoXPde11EG0pubeQTkrnJp7ZegXFlsA1Rh3bgH/oogNjuegZ&#10;6gECiB2Zv6A6owg91mGisMuwro3SiQOzmeZ/sHluwOnEhcXx7iyT/3+w6tP+CwlT8ezyuRQWOh7S&#10;ix6CeIeDWF5HgXrnC857dpwZBvZzciLr3ROqb15YvG/AbvUdEfaNhoobnMaX2cXTEcdHkE3/ESuu&#10;A7uACWioqYvqsR6C0XlQh/NwYi8qlpxfTZc5hxTH5ovZDduxBBSn1458eK+xE9EoJfHwEzrsn3wY&#10;U08psZjFR9O27Ieitb85GHP06LRBx9eRS2x/JBKGzZB0uzpJtMHqwOQIxyXjT8FGg/RDip4XrJT+&#10;+w5IS9F+sCzQzXSxiBuZLou3VzO+0GVkcxkBqxiqlEGK0bwP4xbvHJltw5XGkVi8Y1Frk/jGjseu&#10;jqPgJUqKHRc+bunlPWX9+pbrnwAAAP//AwBQSwMEFAAGAAgAAAAhANNmr67dAAAACQEAAA8AAABk&#10;cnMvZG93bnJldi54bWxMj8FOwzAQRO9I/QdrK3GjdiMoSYhTVUVcQRSo1Jsbb5OIeB3FbhP+nuVE&#10;jzvzNDtTrCfXiQsOofWkYblQIJAqb1uqNXx+vNylIEI0ZE3nCTX8YIB1ObspTG79SO942cVacAiF&#10;3GhoYuxzKUPVoDNh4Xsk9k5+cCbyOdTSDmbkcNfJRKmVdKYl/tCYHrcNVt+7s9Pw9Xo67O/VW/3s&#10;HvrRT0qSy6TWt/Np8wQi4hT/Yfirz9Wh5E5HfyYbRKfhMU2WjGpIEt7EQJalLBzZWSmQZSGvF5S/&#10;AAAA//8DAFBLAQItABQABgAIAAAAIQC2gziS/gAAAOEBAAATAAAAAAAAAAAAAAAAAAAAAABbQ29u&#10;dGVudF9UeXBlc10ueG1sUEsBAi0AFAAGAAgAAAAhADj9If/WAAAAlAEAAAsAAAAAAAAAAAAAAAAA&#10;LwEAAF9yZWxzLy5yZWxzUEsBAi0AFAAGAAgAAAAhAEl0iAv7AQAA3gMAAA4AAAAAAAAAAAAAAAAA&#10;LgIAAGRycy9lMm9Eb2MueG1sUEsBAi0AFAAGAAgAAAAhANNmr67dAAAACQEAAA8AAAAAAAAAAAAA&#10;AAAAVQQAAGRycy9kb3ducmV2LnhtbFBLBQYAAAAABAAEAPMAAABfBQAAAAA=&#10;" filled="f" stroked="f">
                <v:textbox>
                  <w:txbxContent>
                    <w:p w14:paraId="066A56F8" w14:textId="77777777" w:rsidR="00B03817" w:rsidRDefault="00B03817">
                      <w:pPr>
                        <w:pStyle w:val="tekstikehys"/>
                      </w:pPr>
                      <w:r>
                        <w:t>0213kris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49BC930C" wp14:editId="023AD35B">
            <wp:extent cx="2476500" cy="62865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227D2" w14:textId="77777777" w:rsidR="007D32F0" w:rsidRDefault="007452C0">
      <w:pPr>
        <w:pStyle w:val="Rukoustekstiylvli"/>
      </w:pPr>
      <w:r>
        <w:rPr>
          <w:rFonts w:ascii="Helvetica" w:hAnsi="Helvetica"/>
          <w:b/>
        </w:rPr>
        <w:t>E</w:t>
      </w:r>
      <w:r>
        <w:tab/>
        <w:t>Herramme Jeesus Kristus, syntiemme sovittaja.</w:t>
      </w:r>
    </w:p>
    <w:p w14:paraId="2B8E6A3F" w14:textId="77777777" w:rsidR="007D32F0" w:rsidRDefault="007452C0">
      <w:pPr>
        <w:pStyle w:val="Rukousteksti"/>
      </w:pPr>
      <w:r>
        <w:tab/>
        <w:t>Sinä olet kuolleista noussut.</w:t>
      </w:r>
    </w:p>
    <w:p w14:paraId="118ECD41" w14:textId="77777777" w:rsidR="007452C0" w:rsidRDefault="007452C0">
      <w:pPr>
        <w:pStyle w:val="Rukousteksti"/>
      </w:pPr>
      <w:r>
        <w:tab/>
        <w:t>Ole meidän keskellämme.</w:t>
      </w:r>
    </w:p>
    <w:p w14:paraId="2E64EC57" w14:textId="77777777" w:rsidR="007452C0" w:rsidRDefault="007452C0">
      <w:pPr>
        <w:pStyle w:val="Rukousteksti"/>
      </w:pPr>
      <w:r>
        <w:rPr>
          <w:rFonts w:ascii="Helvetica" w:hAnsi="Helvetica"/>
          <w:color w:val="FF0000"/>
          <w:sz w:val="18"/>
        </w:rPr>
        <w:t>–</w:t>
      </w:r>
      <w:r>
        <w:t xml:space="preserve"> </w:t>
      </w:r>
      <w:r>
        <w:rPr>
          <w:rFonts w:ascii="Helvetica" w:hAnsi="Helvetica"/>
          <w:color w:val="FF0000"/>
          <w:sz w:val="18"/>
        </w:rPr>
        <w:t>rukouslause</w:t>
      </w:r>
    </w:p>
    <w:p w14:paraId="70CB8225" w14:textId="77777777" w:rsidR="007D32F0" w:rsidRDefault="007452C0">
      <w:pPr>
        <w:pStyle w:val="Rukoustekstiylvli"/>
      </w:pPr>
      <w:r>
        <w:rPr>
          <w:rFonts w:ascii="Helvetica" w:hAnsi="Helvetica"/>
          <w:b/>
        </w:rPr>
        <w:t>E</w:t>
      </w:r>
      <w:r>
        <w:tab/>
        <w:t>Lohduttaja, Pyhä Henki,</w:t>
      </w:r>
    </w:p>
    <w:p w14:paraId="4A4CBCA7" w14:textId="77777777" w:rsidR="007D32F0" w:rsidRDefault="007452C0">
      <w:pPr>
        <w:pStyle w:val="Rukousteksti"/>
      </w:pPr>
      <w:r>
        <w:tab/>
        <w:t>sinä ilon oikea lähde.</w:t>
      </w:r>
    </w:p>
    <w:p w14:paraId="7CEE2C34" w14:textId="77777777" w:rsidR="007452C0" w:rsidRDefault="007452C0">
      <w:pPr>
        <w:pStyle w:val="Rukousteksti"/>
      </w:pPr>
      <w:r>
        <w:tab/>
        <w:t>Avaa sydämemme kiittämään sinua.</w:t>
      </w:r>
    </w:p>
    <w:p w14:paraId="5822C96A" w14:textId="77777777" w:rsidR="007452C0" w:rsidRDefault="007452C0">
      <w:pPr>
        <w:pStyle w:val="Rukousteksti"/>
      </w:pPr>
      <w:r>
        <w:rPr>
          <w:rFonts w:ascii="Helvetica" w:hAnsi="Helvetica"/>
          <w:color w:val="FF0000"/>
          <w:sz w:val="18"/>
        </w:rPr>
        <w:t>–</w:t>
      </w:r>
      <w:r>
        <w:t xml:space="preserve"> </w:t>
      </w:r>
      <w:r>
        <w:rPr>
          <w:rFonts w:ascii="Helvetica" w:hAnsi="Helvetica"/>
          <w:color w:val="FF0000"/>
          <w:sz w:val="18"/>
        </w:rPr>
        <w:t>rukouslause</w:t>
      </w:r>
    </w:p>
    <w:p w14:paraId="4995D188" w14:textId="77777777" w:rsidR="007452C0" w:rsidRDefault="007452C0">
      <w:pPr>
        <w:pStyle w:val="vaihtoehto"/>
        <w:spacing w:before="360"/>
      </w:pPr>
      <w:r>
        <w:t>Vaihtoehto B</w:t>
      </w:r>
    </w:p>
    <w:p w14:paraId="13942913" w14:textId="77777777" w:rsidR="007452C0" w:rsidRDefault="007452C0">
      <w:pPr>
        <w:pStyle w:val="alaotsikko"/>
        <w:spacing w:before="240"/>
      </w:pPr>
      <w:r>
        <w:tab/>
        <w:t>Herra, armahda</w:t>
      </w:r>
    </w:p>
    <w:p w14:paraId="35F86923" w14:textId="28D8E198" w:rsidR="007452C0" w:rsidRDefault="00AC7FCD">
      <w:pPr>
        <w:ind w:left="426"/>
      </w:pPr>
      <w:r>
        <w:rPr>
          <w:rFonts w:ascii="Helvetica" w:hAnsi="Helvetic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EF443CE" wp14:editId="3EBE6296">
                <wp:simplePos x="0" y="0"/>
                <wp:positionH relativeFrom="column">
                  <wp:posOffset>4966335</wp:posOffset>
                </wp:positionH>
                <wp:positionV relativeFrom="paragraph">
                  <wp:posOffset>131445</wp:posOffset>
                </wp:positionV>
                <wp:extent cx="1371600" cy="342900"/>
                <wp:effectExtent l="0" t="0" r="0" b="0"/>
                <wp:wrapNone/>
                <wp:docPr id="10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2BD4A7" w14:textId="77777777" w:rsidR="00B03817" w:rsidRDefault="00B03817">
                            <w:pPr>
                              <w:pStyle w:val="tekstikehys"/>
                            </w:pPr>
                            <w:r>
                              <w:t>0214kyri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443CE" id="Text Box 69" o:spid="_x0000_s1034" type="#_x0000_t202" style="position:absolute;left:0;text-align:left;margin-left:391.05pt;margin-top:10.35pt;width:108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bi+wEAAN4DAAAOAAAAZHJzL2Uyb0RvYy54bWysU9tu2zAMfR+wfxD0vthJs7Qx4hRdiw4D&#10;ugvQ7gMYWY6F2aJGKbGzrx8lJ1m2vQ17ESiSOuQ5pFa3Q9eKvSZv0JZyOsml0FZhZey2lF9fHt/c&#10;SOED2ApatLqUB+3l7fr1q1XvCj3DBttKk2AQ64velbIJwRVZ5lWjO/ATdNpysEbqIPCVtllF0DN6&#10;12azPF9kPVLlCJX2nr0PY1CuE35daxU+17XXQbSl5N5COimdm3hm6xUUWwLXGHVsA/6hiw6M5aJn&#10;qAcIIHZk/oLqjCL0WIeJwi7DujZKJw7MZpr/wea5AacTFxbHu7NM/v/Bqk/7LyRMxbPLZ1JY6HhI&#10;L3oI4h0OYrGMAvXOF5z37DgzDOzn5ETWuydU37yweN+A3eo7IuwbDRU3OI0vs4unI46PIJv+I1Zc&#10;B3YBE9BQUxfVYz0Eo/OgDufhxF5ULHl1PV3kHFIcu5rPlmzHElCcXjvy4b3GTkSjlMTDT+iwf/Jh&#10;TD2lxGIWH03bsh+K1v7mYMzRo9MGHV9HLrH9kUgYNkPS7eYk0QarA5MjHJeMPwUbDdIPKXpesFL6&#10;7zsgLUX7wbJAy+l8HjcyXeZvr2d8ocvI5jICVjFUKYMUo3kfxi3eOTLbhiuNI7F4x6LWJvGNHY9d&#10;HUfBS5QUOy583NLLe8r69S3XPwEAAP//AwBQSwMEFAAGAAgAAAAhAAKQfqjdAAAACQEAAA8AAABk&#10;cnMvZG93bnJldi54bWxMj8tOwzAQRfdI/QdrKrGjdqPSPIhTIRBbEOUhsXPjaRIRj6PYbcLfM6zK&#10;cuYe3TlT7mbXizOOofOkYb1SIJBqbztqNLy/Pd1kIEI0ZE3vCTX8YIBdtbgqTWH9RK943sdGcAmF&#10;wmhoYxwKKUPdojNh5Qckzo5+dCbyODbSjmbictfLRKmtdKYjvtCaAR9arL/3J6fh4/n49blRL82j&#10;ux0mPytJLpdaXy/n+zsQEed4geFPn9WhYqeDP5ENoteQZsmaUQ2JSkEwkOcZLw6cbFKQVSn/f1D9&#10;AgAA//8DAFBLAQItABQABgAIAAAAIQC2gziS/gAAAOEBAAATAAAAAAAAAAAAAAAAAAAAAABbQ29u&#10;dGVudF9UeXBlc10ueG1sUEsBAi0AFAAGAAgAAAAhADj9If/WAAAAlAEAAAsAAAAAAAAAAAAAAAAA&#10;LwEAAF9yZWxzLy5yZWxzUEsBAi0AFAAGAAgAAAAhAFsQtuL7AQAA3gMAAA4AAAAAAAAAAAAAAAAA&#10;LgIAAGRycy9lMm9Eb2MueG1sUEsBAi0AFAAGAAgAAAAhAAKQfqjdAAAACQEAAA8AAAAAAAAAAAAA&#10;AAAAVQQAAGRycy9kb3ducmV2LnhtbFBLBQYAAAAABAAEAPMAAABfBQAAAAA=&#10;" filled="f" stroked="f">
                <v:textbox>
                  <w:txbxContent>
                    <w:p w14:paraId="192BD4A7" w14:textId="77777777" w:rsidR="00B03817" w:rsidRDefault="00B03817">
                      <w:pPr>
                        <w:pStyle w:val="tekstikehys"/>
                      </w:pPr>
                      <w:r>
                        <w:t>0214kyri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62620DA5" wp14:editId="0A66AB54">
            <wp:extent cx="4314825" cy="695325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3624" w14:textId="77777777" w:rsidR="007D32F0" w:rsidRDefault="007D32F0">
      <w:pPr>
        <w:ind w:left="426"/>
      </w:pPr>
    </w:p>
    <w:p w14:paraId="3BB7AF10" w14:textId="5CC93A53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BDA1FEE" wp14:editId="550931D2">
                <wp:simplePos x="0" y="0"/>
                <wp:positionH relativeFrom="column">
                  <wp:posOffset>4966335</wp:posOffset>
                </wp:positionH>
                <wp:positionV relativeFrom="paragraph">
                  <wp:posOffset>121285</wp:posOffset>
                </wp:positionV>
                <wp:extent cx="1371600" cy="342900"/>
                <wp:effectExtent l="0" t="0" r="0" b="0"/>
                <wp:wrapNone/>
                <wp:docPr id="10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1C79EE" w14:textId="77777777" w:rsidR="00B03817" w:rsidRDefault="00B03817">
                            <w:pPr>
                              <w:pStyle w:val="tekstikehys"/>
                            </w:pPr>
                            <w:r>
                              <w:t>0215kyri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A1FEE" id="Text Box 70" o:spid="_x0000_s1035" type="#_x0000_t202" style="position:absolute;left:0;text-align:left;margin-left:391.05pt;margin-top:9.55pt;width:108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lr+QEAAN4DAAAOAAAAZHJzL2Uyb0RvYy54bWysU9tu2zAMfR+wfxD0vthOs2Yx4hRdiw4D&#10;ugvQ7gNkWYqF2aJGKbGzrx8lJ2m2vQ17ESiSOiQPj9Y3Y9+xvUJvwFa8mOWcKSuhMXZb8W/PD2/e&#10;ceaDsI3owKqKH5TnN5vXr9aDK9UcWugahYxArC8HV/E2BFdmmZet6oWfgVOWghqwF4GuuM0aFAOh&#10;9102z/PrbABsHIJU3pP3fgryTcLXWsnwRWuvAusqTr2FdGI663hmm7Uotyhca+SxDfEPXfTCWCp6&#10;hroXQbAdmr+geiMRPOgwk9BnoLWRKs1A0xT5H9M8tcKpNAuR492ZJv//YOXn/VdkpqHd5QVnVvS0&#10;pGc1BvYeRrZMBA3Ol5T35CgzjOSn5DSsd48gv3tm4a4VdqtuEWFolWiowSJSm108jSvxpY8g9fAJ&#10;GqojdgES0Kixj+wRH4zQaVGH83JiLzKWvFoW1zmFJMWuFvMV2bGEKE+vHfrwQUHPolFxpOUndLF/&#10;9GFKPaXEYhYeTNclAXT2NwdhTh6VFHR8fWp/GiSM9Zh4W8UuYqyG5kDDIUwio09BRgv4k7OBBFZx&#10;/2MnUHHWfbRE0KpYLKIi02XxdjmnC15G6suIsJKgKh44m8y7MKl459BsW6o0rcTCLZGqTZr3pavj&#10;KkhEibGj4KNKL+8p6+Vbbn4BAAD//wMAUEsDBBQABgAIAAAAIQB4cJgM3QAAAAkBAAAPAAAAZHJz&#10;L2Rvd25yZXYueG1sTI9BT8MwDIXvSPsPkZG4saQDtrY0nRCIK2iDIXHLGq+t1jhVk63l32NO7GRb&#10;7+n5e8V6cp044xBaTxqSuQKBVHnbUq3h8+P1NgURoiFrOk+o4QcDrMvZVWFy60fa4Hkba8EhFHKj&#10;oYmxz6UMVYPOhLnvkVg7+MGZyOdQSzuYkcNdJxdKLaUzLfGHxvT43GB13J6cht3b4fvrXr3XL+6h&#10;H/2kJLlMan1zPT09gog4xX8z/OEzOpTMtPcnskF0GlbpImErCxlPNmRZysuelbsEZFnIywblLwAA&#10;AP//AwBQSwECLQAUAAYACAAAACEAtoM4kv4AAADhAQAAEwAAAAAAAAAAAAAAAAAAAAAAW0NvbnRl&#10;bnRfVHlwZXNdLnhtbFBLAQItABQABgAIAAAAIQA4/SH/1gAAAJQBAAALAAAAAAAAAAAAAAAAAC8B&#10;AABfcmVscy8ucmVsc1BLAQItABQABgAIAAAAIQCI6wlr+QEAAN4DAAAOAAAAAAAAAAAAAAAAAC4C&#10;AABkcnMvZTJvRG9jLnhtbFBLAQItABQABgAIAAAAIQB4cJgM3QAAAAkBAAAPAAAAAAAAAAAAAAAA&#10;AFMEAABkcnMvZG93bnJldi54bWxQSwUGAAAAAAQABADzAAAAXQUAAAAA&#10;" filled="f" stroked="f">
                <v:textbox>
                  <w:txbxContent>
                    <w:p w14:paraId="5D1C79EE" w14:textId="77777777" w:rsidR="00B03817" w:rsidRDefault="00B03817">
                      <w:pPr>
                        <w:pStyle w:val="tekstikehys"/>
                      </w:pPr>
                      <w:r>
                        <w:t>0215kyri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66B26E6C" wp14:editId="196E8214">
            <wp:extent cx="4305300" cy="666750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C432" w14:textId="77777777" w:rsidR="007D32F0" w:rsidRDefault="007D32F0">
      <w:pPr>
        <w:ind w:left="426"/>
      </w:pPr>
    </w:p>
    <w:p w14:paraId="414A5B4D" w14:textId="5DEED4D5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A07F574" wp14:editId="5C8B0FED">
                <wp:simplePos x="0" y="0"/>
                <wp:positionH relativeFrom="column">
                  <wp:posOffset>4966335</wp:posOffset>
                </wp:positionH>
                <wp:positionV relativeFrom="paragraph">
                  <wp:posOffset>125730</wp:posOffset>
                </wp:positionV>
                <wp:extent cx="1371600" cy="342900"/>
                <wp:effectExtent l="0" t="0" r="0" b="0"/>
                <wp:wrapNone/>
                <wp:docPr id="10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1418B9" w14:textId="77777777" w:rsidR="00B03817" w:rsidRDefault="00B03817">
                            <w:pPr>
                              <w:pStyle w:val="tekstikehys"/>
                            </w:pPr>
                            <w:r>
                              <w:t>0216kyri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F574" id="Text Box 71" o:spid="_x0000_s1036" type="#_x0000_t202" style="position:absolute;left:0;text-align:left;margin-left:391.05pt;margin-top:9.9pt;width:108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6h+QEAAN8DAAAOAAAAZHJzL2Uyb0RvYy54bWysU21v0zAQ/o7Ef7D8nSbpysqiptPYNIQ0&#10;BtLGD3Acp7FIfObsNim/nrPdlo59Q3yxfC9+7rnnzqvraejZTqHTYCpezHLOlJHQaLOp+Pfn+3cf&#10;OHNemEb0YFTF98rx6/XbN6vRlmoOHfSNQkYgxpWjrXjnvS2zzMlODcLNwCpDwRZwEJ5M3GQNipHQ&#10;hz6b5/llNgI2FkEq58h7l4J8HfHbVkn/tW2d8qyvOHHz8cR41uHM1itRblDYTssDDfEPLAahDRU9&#10;Qd0JL9gW9SuoQUsEB62fSRgyaFstVeyBuinyv7p56oRVsRcSx9mTTO7/wcrH3TdkuqHZ5aSPEQMN&#10;6VlNnn2EiS2LINBoXUl5T5Yy/UR+So7NOvsA8odjBm47YTbqBhHGTomGCMaX2dnThOMCSD1+gYbq&#10;iK2HCDS1OAT1SA9G6ERkfxpO4CJDyYtlcRk4SopdLOZXdCdymSiPry06/0nBwMKl4kjDj+hi9+B8&#10;Sj2mhGIG7nXfxwXozQsHYSaPiht0eB16CfRTI36qp4NuR41qaPbUHULaMvoVdOkAf3E20oZV3P3c&#10;ClSc9Z8NKXRVLBZhJaOxeL+ck4Hnkfo8IowkqIp7ztL11qc13lrUm44qpZkYuCFVWx0bDpQTKxIq&#10;GLRFUbLDxoc1Pbdj1p9/uf4NAAD//wMAUEsDBBQABgAIAAAAIQAeiAs33AAAAAkBAAAPAAAAZHJz&#10;L2Rvd25yZXYueG1sTI9LT8MwEITvSPwHa5G4UbvllYQ4FQJxBbU8JG7beJtExOsodpvw71lOcNyZ&#10;0ew35Xr2vTrSGLvAFpYLA4q4Dq7jxsLb69NFBiomZId9YLLwTRHW1elJiYULE2/ouE2NkhKOBVpo&#10;UxoKrWPdkse4CAOxePswekxyjo12I05S7nu9MuZGe+xYPrQ40ENL9df24C28P+8/P67MS/Por4cp&#10;zEazz7W152fz/R2oRHP6C8MvvqBDJUy7cGAXVW/hNlstJSpGLhMkkOeZCDtxLjPQVan/L6h+AAAA&#10;//8DAFBLAQItABQABgAIAAAAIQC2gziS/gAAAOEBAAATAAAAAAAAAAAAAAAAAAAAAABbQ29udGVu&#10;dF9UeXBlc10ueG1sUEsBAi0AFAAGAAgAAAAhADj9If/WAAAAlAEAAAsAAAAAAAAAAAAAAAAALwEA&#10;AF9yZWxzLy5yZWxzUEsBAi0AFAAGAAgAAAAhABZRzqH5AQAA3wMAAA4AAAAAAAAAAAAAAAAALgIA&#10;AGRycy9lMm9Eb2MueG1sUEsBAi0AFAAGAAgAAAAhAB6ICzfcAAAACQEAAA8AAAAAAAAAAAAAAAAA&#10;UwQAAGRycy9kb3ducmV2LnhtbFBLBQYAAAAABAAEAPMAAABcBQAAAAA=&#10;" filled="f" stroked="f">
                <v:textbox>
                  <w:txbxContent>
                    <w:p w14:paraId="191418B9" w14:textId="77777777" w:rsidR="00B03817" w:rsidRDefault="00B03817">
                      <w:pPr>
                        <w:pStyle w:val="tekstikehys"/>
                      </w:pPr>
                      <w:r>
                        <w:t>0216kyri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66430C42" wp14:editId="262597DF">
            <wp:extent cx="4305300" cy="69532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6818" w14:textId="77777777" w:rsidR="007452C0" w:rsidRDefault="007452C0">
      <w:pPr>
        <w:pStyle w:val="vaihtoehto"/>
        <w:ind w:left="567"/>
      </w:pPr>
      <w:r>
        <w:lastRenderedPageBreak/>
        <w:t>tai</w:t>
      </w:r>
    </w:p>
    <w:p w14:paraId="1DAF59BB" w14:textId="4A445F2F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E60570F" wp14:editId="1ED41C0A">
                <wp:simplePos x="0" y="0"/>
                <wp:positionH relativeFrom="column">
                  <wp:posOffset>4966335</wp:posOffset>
                </wp:positionH>
                <wp:positionV relativeFrom="paragraph">
                  <wp:posOffset>163830</wp:posOffset>
                </wp:positionV>
                <wp:extent cx="1371600" cy="342900"/>
                <wp:effectExtent l="0" t="0" r="0" b="0"/>
                <wp:wrapNone/>
                <wp:docPr id="9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06B79D" w14:textId="77777777" w:rsidR="00B03817" w:rsidRDefault="00B03817">
                            <w:pPr>
                              <w:pStyle w:val="tekstikehys"/>
                            </w:pPr>
                            <w:r>
                              <w:t>0217kyri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0570F" id="Text Box 72" o:spid="_x0000_s1037" type="#_x0000_t202" style="position:absolute;left:0;text-align:left;margin-left:391.05pt;margin-top:12.9pt;width:108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RW+gEAAN4DAAAOAAAAZHJzL2Uyb0RvYy54bWysU9tu2zAMfR+wfxD0vjhOs2Yx4hRdiw4D&#10;ugvQ9gMYWY6F2aJGKbGzrx8lp2m2vRV7ESiSOuQ5pFZXQ9eKvSZv0JYyn0yl0FZhZey2lE+Pd+8+&#10;SOED2ApatLqUB+3l1frtm1XvCj3DBttKk2AQ64velbIJwRVZ5lWjO/ATdNpysEbqIPCVtllF0DN6&#10;12az6fQy65EqR6i09+y9HYNynfDrWqvwra69DqItJfcW0knp3MQzW6+g2BK4xqhjG/CKLjowloue&#10;oG4hgNiR+QeqM4rQYx0mCrsM69oonTgwm3z6F5uHBpxOXFgc704y+f8Hq77uv5MwVSmXSyksdDyj&#10;Rz0E8REHsZhFfXrnC057cJwYBvbznBNX7+5R/fDC4k0DdquvibBvNFTcXx5fZmdPRxwfQTb9F6y4&#10;DuwCJqChpi6Kx3IIRuc5HU6zib2oWPJikV9OOaQ4djGfLdmOJaB4fu3Ih08aOxGNUhLPPqHD/t6H&#10;MfU5JRazeGfalv1QtPYPB2OOHp0W6Pg6contj0TCsBmSbHliGoMbrA7MjnBcMv4UbDRIv6ToecFK&#10;6X/ugLQU7WfLCi3z+TxuZLrM3y9mfKHzyOY8AlYxVCmDFKN5E8Yt3jky24YrjTOxeM2q1iYRfunq&#10;OAteoiTZceHjlp7fU9bLt1z/BgAA//8DAFBLAwQUAAYACAAAACEAhtMDn90AAAAJAQAADwAAAGRy&#10;cy9kb3ducmV2LnhtbEyPwU7DMBBE70j8g7VI3KjdiNIkxKmqIq4gWqjUmxtvk4h4HcVuE/6e5USP&#10;O/M0O1OsJteJCw6h9aRhPlMgkCpvW6o1fO5eH1IQIRqypvOEGn4wwKq8vSlMbv1IH3jZxlpwCIXc&#10;aGhi7HMpQ9WgM2HmeyT2Tn5wJvI51NIOZuRw18lEqSfpTEv8oTE9bhqsvrdnp+Hr7XTYP6r3+sUt&#10;+tFPSpLLpNb3d9P6GUTEKf7D8Fefq0PJnY7+TDaITsMyTeaMakgWPIGBLEtZOLKTpSDLQl4vKH8B&#10;AAD//wMAUEsBAi0AFAAGAAgAAAAhALaDOJL+AAAA4QEAABMAAAAAAAAAAAAAAAAAAAAAAFtDb250&#10;ZW50X1R5cGVzXS54bWxQSwECLQAUAAYACAAAACEAOP0h/9YAAACUAQAACwAAAAAAAAAAAAAAAAAv&#10;AQAAX3JlbHMvLnJlbHNQSwECLQAUAAYACAAAACEA+MY0VvoBAADeAwAADgAAAAAAAAAAAAAAAAAu&#10;AgAAZHJzL2Uyb0RvYy54bWxQSwECLQAUAAYACAAAACEAhtMDn90AAAAJAQAADwAAAAAAAAAAAAAA&#10;AABUBAAAZHJzL2Rvd25yZXYueG1sUEsFBgAAAAAEAAQA8wAAAF4FAAAAAA==&#10;" filled="f" stroked="f">
                <v:textbox>
                  <w:txbxContent>
                    <w:p w14:paraId="6806B79D" w14:textId="77777777" w:rsidR="00B03817" w:rsidRDefault="00B03817">
                      <w:pPr>
                        <w:pStyle w:val="tekstikehys"/>
                      </w:pPr>
                      <w:r>
                        <w:t>0217kyri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353A36D0" wp14:editId="016CF68F">
            <wp:extent cx="4124325" cy="69532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1BD2" w14:textId="77777777" w:rsidR="007D32F0" w:rsidRDefault="007D32F0">
      <w:pPr>
        <w:ind w:left="426"/>
      </w:pPr>
    </w:p>
    <w:p w14:paraId="30C22CAB" w14:textId="737AD616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0F88DEC" wp14:editId="0B2A5E93">
                <wp:simplePos x="0" y="0"/>
                <wp:positionH relativeFrom="column">
                  <wp:posOffset>4966335</wp:posOffset>
                </wp:positionH>
                <wp:positionV relativeFrom="paragraph">
                  <wp:posOffset>231140</wp:posOffset>
                </wp:positionV>
                <wp:extent cx="1371600" cy="342900"/>
                <wp:effectExtent l="0" t="0" r="0" b="0"/>
                <wp:wrapNone/>
                <wp:docPr id="9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C326FC" w14:textId="77777777" w:rsidR="00B03817" w:rsidRDefault="00B03817">
                            <w:pPr>
                              <w:pStyle w:val="tekstikehys"/>
                            </w:pPr>
                            <w:r>
                              <w:t>0218kyri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88DEC" id="Text Box 73" o:spid="_x0000_s1038" type="#_x0000_t202" style="position:absolute;left:0;text-align:left;margin-left:391.05pt;margin-top:18.2pt;width:108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kD+wEAAN4DAAAOAAAAZHJzL2Uyb0RvYy54bWysU1GP0zAMfkfiP0R5Z123cceqdafjToeQ&#10;jgPpjh/gpeka0cbBydaOX4+TbmPAG+Ilcmzns7/Pzupm6Fqx1+QN2lLmk6kU2iqsjN2W8uvLw5t3&#10;UvgAtoIWrS7lQXt5s379atW7Qs+wwbbSJBjE+qJ3pWxCcEWWedXoDvwEnbYcrJE6CHylbVYR9Ize&#10;tdlsOr3KeqTKESrtPXvvx6BcJ/y61ip8rmuvg2hLyb2FdFI6N/HM1isotgSuMerYBvxDFx0Yy0XP&#10;UPcQQOzI/AXVGUXosQ4ThV2GdW2UThyYTT79g81zA04nLiyOd2eZ/P+DVU/7LyRMVcolT8pCxzN6&#10;0UMQ73EQ1/OoT+98wWnPjhPDwH6ec+Lq3SOqb15YvGvAbvUtEfaNhor7y+PL7OLpiOMjyKb/hBXX&#10;gV3ABDTU1EXxWA7B6Dynw3k2sRcVS86v86sphxTH5ovZku1YAorTa0c+fNDYiWiUknj2CR32jz6M&#10;qaeUWMzig2lb9kPR2t8cjDl6dFqg4+vIJbY/EgnDZkiy5bOTRhusDsyOcFwy/hRsNEg/pOh5wUrp&#10;v++AtBTtR8sKLfPFIm5kuizeXs/4QpeRzWUErGKoUgYpRvMujFu8c2S2DVcaZ2LxllWtTSIcWx67&#10;Os6ClyhJdlz4uKWX95T161uufwIAAP//AwBQSwMEFAAGAAgAAAAhAJ4JoMvdAAAACQEAAA8AAABk&#10;cnMvZG93bnJldi54bWxMj01PwzAMhu9I/IfISNxYslFGW5pOE4graBsgccsar63WOFWTreXfY07s&#10;5o9Hrx8Xq8l14oxDaD1pmM8UCKTK25ZqDR+717sURIiGrOk8oYYfDLAqr68Kk1s/0gbP21gLDqGQ&#10;Gw1NjH0uZagadCbMfI/Eu4MfnIncDrW0gxk53HVyodRSOtMSX2hMj88NVsftyWn4fDt8fyXqvX5x&#10;D/3oJyXJZVLr25tp/QQi4hT/YfjTZ3Uo2WnvT2SD6DQ8pos5oxrulwkIBrIs5cGeC5WALAt5+UH5&#10;CwAA//8DAFBLAQItABQABgAIAAAAIQC2gziS/gAAAOEBAAATAAAAAAAAAAAAAAAAAAAAAABbQ29u&#10;dGVudF9UeXBlc10ueG1sUEsBAi0AFAAGAAgAAAAhADj9If/WAAAAlAEAAAsAAAAAAAAAAAAAAAAA&#10;LwEAAF9yZWxzLy5yZWxzUEsBAi0AFAAGAAgAAAAhALFdWQP7AQAA3gMAAA4AAAAAAAAAAAAAAAAA&#10;LgIAAGRycy9lMm9Eb2MueG1sUEsBAi0AFAAGAAgAAAAhAJ4JoMvdAAAACQEAAA8AAAAAAAAAAAAA&#10;AAAAVQQAAGRycy9kb3ducmV2LnhtbFBLBQYAAAAABAAEAPMAAABfBQAAAAA=&#10;" filled="f" stroked="f">
                <v:textbox>
                  <w:txbxContent>
                    <w:p w14:paraId="0CC326FC" w14:textId="77777777" w:rsidR="00B03817" w:rsidRDefault="00B03817">
                      <w:pPr>
                        <w:pStyle w:val="tekstikehys"/>
                      </w:pPr>
                      <w:r>
                        <w:t>0218kyri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1555A68D" wp14:editId="5784865A">
            <wp:extent cx="4124325" cy="70485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6CD2" w14:textId="77777777" w:rsidR="007D32F0" w:rsidRDefault="007D32F0">
      <w:pPr>
        <w:ind w:left="426"/>
      </w:pPr>
    </w:p>
    <w:p w14:paraId="23B37FD2" w14:textId="442F595E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A698EC6" wp14:editId="59419649">
                <wp:simplePos x="0" y="0"/>
                <wp:positionH relativeFrom="column">
                  <wp:posOffset>4966335</wp:posOffset>
                </wp:positionH>
                <wp:positionV relativeFrom="paragraph">
                  <wp:posOffset>171450</wp:posOffset>
                </wp:positionV>
                <wp:extent cx="1371600" cy="342900"/>
                <wp:effectExtent l="0" t="0" r="0" b="0"/>
                <wp:wrapNone/>
                <wp:docPr id="9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92DA7E" w14:textId="77777777" w:rsidR="00B03817" w:rsidRDefault="00B03817">
                            <w:pPr>
                              <w:pStyle w:val="tekstikehys"/>
                            </w:pPr>
                            <w:r>
                              <w:t>0219kyri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98EC6" id="Text Box 74" o:spid="_x0000_s1039" type="#_x0000_t202" style="position:absolute;left:0;text-align:left;margin-left:391.05pt;margin-top:13.5pt;width:108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fl+wEAAN4DAAAOAAAAZHJzL2Uyb0RvYy54bWysU1GP0zAMfkfiP0R5Z123cWPVutNxp0NI&#10;x4F0xw/w0nSNaOPgZGuPX4+TbmPAG+Ilcmzns7/Pzvp66Fpx0OQN2lLmk6kU2iqsjN2V8uvz/Zt3&#10;UvgAtoIWrS7li/byevP61bp3hZ5hg22lSTCI9UXvStmE4Ios86rRHfgJOm05WCN1EPhKu6wi6Bm9&#10;a7PZdHqV9UiVI1Tae/bejUG5Sfh1rVX4XNdeB9GWknsL6aR0buOZbdZQ7AhcY9SxDfiHLjowloue&#10;oe4ggNiT+QuqM4rQYx0mCrsM69oonTgwm3z6B5unBpxOXFgc784y+f8Hqx4PX0iYqpSrpRQWOp7R&#10;sx6CeI+DWC6iPr3zBac9OU4MA/t5zomrdw+ovnlh8bYBu9M3RNg3GiruL48vs4unI46PINv+E1Zc&#10;B/YBE9BQUxfFYzkEo/OcXs6zib2oWHK+zK+mHFIcmy9mK7ZjCShOrx358EFjJ6JRSuLZJ3Q4PPgw&#10;pp5SYjGL96Zt2Q9Fa39zMObo0WmBjq8jl9j+SCQM2yHJls9PGm2xemF2hOOS8adgo0H6IUXPC1ZK&#10;/30PpKVoP1pWaJUvFnEj02XxdjnjC11GtpcRsIqhShmkGM3bMG7x3pHZNVxpnInFG1a1NolwbHns&#10;6jgLXqIk2XHh45Ze3lPWr2+5+QkAAP//AwBQSwMEFAAGAAgAAAAhAM4OXe3dAAAACQEAAA8AAABk&#10;cnMvZG93bnJldi54bWxMj01PwzAMhu9I/IfISNxY0gpYW+pOCMQVxPiQuGWt11Y0TtVka/n3mBM7&#10;2n70+nnLzeIGdaQp9J4RkpUBRVz7pucW4f3t6SoDFaLlxg6eCeGHAmyq87PSFo2f+ZWO29gqCeFQ&#10;WIQuxrHQOtQdORtWfiSW295PzkYZp1Y3k50l3A06NeZWO9uzfOjsSA8d1d/bg0P4eN5/fV6bl/bR&#10;3YyzX4xml2vEy4vl/g5UpCX+w/CnL+pQidPOH7gJakBYZ2kiKEK6lk4C5Hkmix1ClhjQValPG1S/&#10;AAAA//8DAFBLAQItABQABgAIAAAAIQC2gziS/gAAAOEBAAATAAAAAAAAAAAAAAAAAAAAAABbQ29u&#10;dGVudF9UeXBlc10ueG1sUEsBAi0AFAAGAAgAAAAhADj9If/WAAAAlAEAAAsAAAAAAAAAAAAAAAAA&#10;LwEAAF9yZWxzLy5yZWxzUEsBAi0AFAAGAAgAAAAhAJsUV+X7AQAA3gMAAA4AAAAAAAAAAAAAAAAA&#10;LgIAAGRycy9lMm9Eb2MueG1sUEsBAi0AFAAGAAgAAAAhAM4OXe3dAAAACQEAAA8AAAAAAAAAAAAA&#10;AAAAVQQAAGRycy9kb3ducmV2LnhtbFBLBQYAAAAABAAEAPMAAABfBQAAAAA=&#10;" filled="f" stroked="f">
                <v:textbox>
                  <w:txbxContent>
                    <w:p w14:paraId="6D92DA7E" w14:textId="77777777" w:rsidR="00B03817" w:rsidRDefault="00B03817">
                      <w:pPr>
                        <w:pStyle w:val="tekstikehys"/>
                      </w:pPr>
                      <w:r>
                        <w:t>0219kyri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11E332A9" wp14:editId="7DBF8C35">
            <wp:extent cx="4124325" cy="695325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525D" w14:textId="77777777" w:rsidR="007452C0" w:rsidRDefault="007452C0">
      <w:pPr>
        <w:pStyle w:val="heading3thtiedess"/>
      </w:pPr>
      <w:r>
        <w:t>*7.</w:t>
      </w:r>
      <w:r>
        <w:tab/>
        <w:t xml:space="preserve">Kunnia (Gloria) </w:t>
      </w:r>
      <w:r>
        <w:br/>
        <w:t>ja kiitosvirsi Pyhälle Kolminaisuudelle</w:t>
      </w:r>
    </w:p>
    <w:p w14:paraId="56D380AB" w14:textId="77777777" w:rsidR="007452C0" w:rsidRDefault="007452C0">
      <w:pPr>
        <w:pStyle w:val="Rubriikki"/>
      </w:pPr>
      <w:r>
        <w:t>Kunnia ja kiitosvirsi jätetään pois paastonaikana (tuhkakeskiviikosta lähtien) ja adventtiaikana (1. adventtisunnuntain jälkeisestä maanantaista lähtien).</w:t>
      </w:r>
    </w:p>
    <w:p w14:paraId="0AFBF385" w14:textId="77777777" w:rsidR="007452C0" w:rsidRDefault="007452C0">
      <w:pPr>
        <w:pStyle w:val="alaotsikko"/>
      </w:pPr>
      <w:r>
        <w:tab/>
        <w:t>Kunnia</w:t>
      </w:r>
    </w:p>
    <w:p w14:paraId="7EB9EF28" w14:textId="06B5B42A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E96F51C" wp14:editId="5498D87A">
                <wp:simplePos x="0" y="0"/>
                <wp:positionH relativeFrom="column">
                  <wp:posOffset>4966335</wp:posOffset>
                </wp:positionH>
                <wp:positionV relativeFrom="paragraph">
                  <wp:posOffset>158750</wp:posOffset>
                </wp:positionV>
                <wp:extent cx="1371600" cy="342900"/>
                <wp:effectExtent l="0" t="0" r="0" b="0"/>
                <wp:wrapNone/>
                <wp:docPr id="9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CB0B39" w14:textId="77777777" w:rsidR="00B03817" w:rsidRDefault="00B03817">
                            <w:pPr>
                              <w:pStyle w:val="tekstikehys"/>
                            </w:pPr>
                            <w:r>
                              <w:t>0221glor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6F51C" id="Text Box 75" o:spid="_x0000_s1040" type="#_x0000_t202" style="position:absolute;left:0;text-align:left;margin-left:391.05pt;margin-top:12.5pt;width:108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21/AEAAN4DAAAOAAAAZHJzL2Uyb0RvYy54bWysU9tu2zAMfR+wfxD0vjhO03Qx4hRdiw4D&#10;ugvQ7gMYWY6F2aJGKbGzrx8lJ1m2vQ17ESiSOuQ5pFa3Q9eKvSZv0JYyn0yl0FZhZey2lF9fHt+8&#10;lcIHsBW0aHUpD9rL2/XrV6veFXqGDbaVJsEg1he9K2UTgiuyzKtGd+An6LTlYI3UQeArbbOKoGf0&#10;rs1m0+ki65EqR6i09+x9GINynfDrWqvwua69DqItJfcW0knp3MQzW6+g2BK4xqhjG/APXXRgLBc9&#10;Qz1AALEj8xdUZxShxzpMFHYZ1rVROnFgNvn0DzbPDTiduLA43p1l8v8PVn3afyFhqlIuF1JY6HhG&#10;L3oI4h0O4uY66tM7X3Das+PEMLCf55y4eveE6psXFu8bsFt9R4R9o6Hi/vL4Mrt4OuL4CLLpP2LF&#10;dWAXMAENNXVRPJZDMDrP6XCeTexFxZJXN/liyiHFsav5bMl2LAHF6bUjH95r7EQ0Skk8+4QO+ycf&#10;xtRTSixm8dG0LfuhaO1vDsYcPTot0PF15BLbH4mEYTMk2fL5SaMNVgdmRzguGX8KNhqkH1L0vGCl&#10;9N93QFqK9oNlhZb5fB43Ml3m1zczvtBlZHMZAasYqpRBitG8D+MW7xyZbcOVxplYvGNVa5MIx5bH&#10;ro6z4CVKkh0XPm7p5T1l/fqW658AAAD//wMAUEsDBBQABgAIAAAAIQAtfwLm3QAAAAkBAAAPAAAA&#10;ZHJzL2Rvd25yZXYueG1sTI/BTsMwEETvSPyDtUjcqN2I0iTEqaoiriBaqNSbG2+TiHgdxW4T/p7l&#10;RI878zQ7U6wm14kLDqH1pGE+UyCQKm9bqjV87l4fUhAhGrKm84QafjDAqry9KUxu/UgfeNnGWnAI&#10;hdxoaGLscylD1aAzYeZ7JPZOfnAm8jnU0g5m5HDXyUSpJ+lMS/yhMT1uGqy+t2en4evtdNg/qvf6&#10;xS360U9Kksuk1vd30/oZRMQp/sPwV5+rQ8mdjv5MNohOwzJN5oxqSBa8iYEsS1k4spMpkGUhrxeU&#10;vwAAAP//AwBQSwECLQAUAAYACAAAACEAtoM4kv4AAADhAQAAEwAAAAAAAAAAAAAAAAAAAAAAW0Nv&#10;bnRlbnRfVHlwZXNdLnhtbFBLAQItABQABgAIAAAAIQA4/SH/1gAAAJQBAAALAAAAAAAAAAAAAAAA&#10;AC8BAABfcmVscy8ucmVsc1BLAQItABQABgAIAAAAIQDQuQ21/AEAAN4DAAAOAAAAAAAAAAAAAAAA&#10;AC4CAABkcnMvZTJvRG9jLnhtbFBLAQItABQABgAIAAAAIQAtfwLm3QAAAAkBAAAPAAAAAAAAAAAA&#10;AAAAAFYEAABkcnMvZG93bnJldi54bWxQSwUGAAAAAAQABADzAAAAYAUAAAAA&#10;" filled="f" stroked="f">
                <v:textbox>
                  <w:txbxContent>
                    <w:p w14:paraId="4ACB0B39" w14:textId="77777777" w:rsidR="00B03817" w:rsidRDefault="00B03817">
                      <w:pPr>
                        <w:pStyle w:val="tekstikehys"/>
                      </w:pPr>
                      <w:r>
                        <w:t>0221glor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541B4327" wp14:editId="5E73ED00">
            <wp:extent cx="4486275" cy="638175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DA6D" w14:textId="77777777" w:rsidR="007D32F0" w:rsidRDefault="007D32F0">
      <w:pPr>
        <w:ind w:left="426"/>
      </w:pPr>
    </w:p>
    <w:p w14:paraId="5A805C0A" w14:textId="6CEED784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045E8F8" wp14:editId="4CCCEEB8">
                <wp:simplePos x="0" y="0"/>
                <wp:positionH relativeFrom="column">
                  <wp:posOffset>4966335</wp:posOffset>
                </wp:positionH>
                <wp:positionV relativeFrom="paragraph">
                  <wp:posOffset>177800</wp:posOffset>
                </wp:positionV>
                <wp:extent cx="1371600" cy="342900"/>
                <wp:effectExtent l="0" t="0" r="0" b="0"/>
                <wp:wrapNone/>
                <wp:docPr id="9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D6462C" w14:textId="77777777" w:rsidR="00B03817" w:rsidRDefault="00B03817">
                            <w:pPr>
                              <w:pStyle w:val="tekstikehys"/>
                            </w:pPr>
                            <w:r>
                              <w:t>0222glor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5E8F8" id="Text Box 76" o:spid="_x0000_s1041" type="#_x0000_t202" style="position:absolute;left:0;text-align:left;margin-left:391.05pt;margin-top:14pt;width:108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xP/AEAAN4DAAAOAAAAZHJzL2Uyb0RvYy54bWysU9tu2zAMfR+wfxD0vthOc1mMOEXXosOA&#10;7gK0+wBZlm1htqhRSuzs60fJSZZtb8NeBIqkDnkOqe3t2HfsoNBpMAXPZilnykiotGkK/vXl8c1b&#10;zpwXphIdGFXwo3L8dvf61XawuZpDC12lkBGIcflgC956b/MkcbJVvXAzsMpQsAbshacrNkmFYiD0&#10;vkvmabpKBsDKIkjlHHkfpiDfRfy6VtJ/rmunPOsKTr35eGI8y3Amu63IGxS21fLUhviHLnqhDRW9&#10;QD0IL9ge9V9QvZYIDmo/k9AnUNdaqsiB2GTpH2yeW2FV5ELiOHuRyf0/WPnp8AWZrgq+WXJmRE8z&#10;elGjZ+9gZOtV0GewLqe0Z0uJfiQ/zTlydfYJ5DfHDNy3wjTqDhGGVomK+svCy+Tq6YTjAkg5fISK&#10;6oi9hwg01tgH8UgORug0p+NlNqEXGUrerLNVSiFJsZvFfEN2KCHy82uLzr9X0LNgFBxp9hFdHJ6c&#10;n1LPKaGYgUfddeQXeWd+cxDm5FFxgU6vA5fQ/kTEj+UYZcuWZ41KqI7EDmFaMvoUZLSAPzgbaMEK&#10;7r7vBSrOug+GFNpki0XYyHhZLNdzuuB1pLyOCCMJquCes8m899MW7y3qpqVK00wM3JGqtY6EQ8tT&#10;V6dZ0BJFyU4LH7b0+h6zfn3L3U8AAAD//wMAUEsDBBQABgAIAAAAIQClh2Cq3QAAAAkBAAAPAAAA&#10;ZHJzL2Rvd25yZXYueG1sTI/LTsQwDEX3SPxDZCR2TDIVj7TUHSEQWxDDQ2KXaT1tReNUTWZa/h6z&#10;gqXto+tzy83iB3WkKfaBEdYrA4q4Dk3PLcLb6+OFBRWT48YNgQnhmyJsqtOT0hVNmPmFjtvUKgnh&#10;WDiELqWx0DrWHXkXV2Eklts+TN4lGadWN5ObJdwPOjPmWnvXs3zo3Ej3HdVf24NHeH/af35cmuf2&#10;wV+Nc1iMZp9rxPOz5e4WVKIl/cHwqy/qUInTLhy4iWpAuLHZWlCEzEonAfLcymKHYDMDuir1/wbV&#10;DwAAAP//AwBQSwECLQAUAAYACAAAACEAtoM4kv4AAADhAQAAEwAAAAAAAAAAAAAAAAAAAAAAW0Nv&#10;bnRlbnRfVHlwZXNdLnhtbFBLAQItABQABgAIAAAAIQA4/SH/1gAAAJQBAAALAAAAAAAAAAAAAAAA&#10;AC8BAABfcmVscy8ucmVsc1BLAQItABQABgAIAAAAIQAJIoxP/AEAAN4DAAAOAAAAAAAAAAAAAAAA&#10;AC4CAABkcnMvZTJvRG9jLnhtbFBLAQItABQABgAIAAAAIQClh2Cq3QAAAAkBAAAPAAAAAAAAAAAA&#10;AAAAAFYEAABkcnMvZG93bnJldi54bWxQSwUGAAAAAAQABADzAAAAYAUAAAAA&#10;" filled="f" stroked="f">
                <v:textbox>
                  <w:txbxContent>
                    <w:p w14:paraId="76D6462C" w14:textId="77777777" w:rsidR="00B03817" w:rsidRDefault="00B03817">
                      <w:pPr>
                        <w:pStyle w:val="tekstikehys"/>
                      </w:pPr>
                      <w:r>
                        <w:t>0222glor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34EC0D21" wp14:editId="11BACC39">
            <wp:extent cx="4486275" cy="742950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E0AD" w14:textId="77777777" w:rsidR="007D32F0" w:rsidRDefault="007D32F0">
      <w:pPr>
        <w:ind w:left="426"/>
      </w:pPr>
    </w:p>
    <w:p w14:paraId="0B52F5B0" w14:textId="3E87C352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5075BF8" wp14:editId="303D663B">
                <wp:simplePos x="0" y="0"/>
                <wp:positionH relativeFrom="column">
                  <wp:posOffset>4966335</wp:posOffset>
                </wp:positionH>
                <wp:positionV relativeFrom="paragraph">
                  <wp:posOffset>90805</wp:posOffset>
                </wp:positionV>
                <wp:extent cx="1371600" cy="342900"/>
                <wp:effectExtent l="0" t="0" r="0" b="0"/>
                <wp:wrapNone/>
                <wp:docPr id="9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65AB5E" w14:textId="77777777" w:rsidR="00B03817" w:rsidRDefault="00B03817">
                            <w:pPr>
                              <w:pStyle w:val="tekstikehys"/>
                            </w:pPr>
                            <w:r>
                              <w:t>0223glor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5BF8" id="Text Box 77" o:spid="_x0000_s1042" type="#_x0000_t202" style="position:absolute;left:0;text-align:left;margin-left:391.05pt;margin-top:7.15pt;width:108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Ea+wEAAN4DAAAOAAAAZHJzL2Uyb0RvYy54bWysU1GP0zAMfkfiP0R5Z113Y2PVutNxp0NI&#10;x4F0xw/w0nSNaOPgZGuPX4+TbmPAG+Ilcmzns7/Pzvp66Fpx0OQN2lLmk6kU2iqsjN2V8uvz/Zt3&#10;UvgAtoIWrS7li/byevP61bp3hZ5hg22lSTCI9UXvStmE4Ios86rRHfgJOm05WCN1EPhKu6wi6Bm9&#10;a7PZdLrIeqTKESrtPXvvxqDcJPy61ip8rmuvg2hLyb2FdFI6t/HMNmsodgSuMerYBvxDFx0Yy0XP&#10;UHcQQOzJ/AXVGUXosQ4ThV2GdW2UThyYTT79g81TA04nLiyOd2eZ/P+DVY+HLyRMVcrVXAoLHc/o&#10;WQ9BvMdBLJdRn975gtOeHCeGgf0858TVuwdU37yweNuA3ekbIuwbDRX3l8eX2cXTEcdHkG3/CSuu&#10;A/uACWioqYvisRyC0XlOL+fZxF5ULHm1zBdTDimOXc1nK7ZjCShOrx358EFjJ6JRSuLZJ3Q4PPgw&#10;pp5SYjGL96Zt2Q9Fa39zMObo0WmBjq8jl9j+SCQM2yHJli9OGm2xemF2hOOS8adgo0H6IUXPC1ZK&#10;/30PpKVoP1pWaJXP53Ej02X+djnjC11GtpcRsIqhShmkGM3bMG7x3pHZNVxpnInFG1a1NolwbHns&#10;6jgLXqIk2XHh45Ze3lPWr2+5+QkAAP//AwBQSwMEFAAGAAgAAAAhANotERbeAAAACQEAAA8AAABk&#10;cnMvZG93bnJldi54bWxMj01PwzAMhu9I+w+RkXZjyT7Y2tJ0QkxcQQyGxC1rvLZa41RNtpZ/jznB&#10;0X4fvX6cb0fXiiv2ofGkYT5TIJBKbxuqNHy8P98lIEI0ZE3rCTV8Y4BtMbnJTWb9QG943cdKcAmF&#10;zGioY+wyKUNZozNh5jskzk6+dyby2FfS9mbgctfKhVJr6UxDfKE2HT7VWJ73F6fh8HL6+lyp12rn&#10;7rvBj0qSS6XW09vx8QFExDH+wfCrz+pQsNPRX8gG0WrYJIs5oxysliAYSNOEF0cN62QJssjl/w+K&#10;HwAAAP//AwBQSwECLQAUAAYACAAAACEAtoM4kv4AAADhAQAAEwAAAAAAAAAAAAAAAAAAAAAAW0Nv&#10;bnRlbnRfVHlwZXNdLnhtbFBLAQItABQABgAIAAAAIQA4/SH/1gAAAJQBAAALAAAAAAAAAAAAAAAA&#10;AC8BAABfcmVscy8ucmVsc1BLAQItABQABgAIAAAAIQBAueEa+wEAAN4DAAAOAAAAAAAAAAAAAAAA&#10;AC4CAABkcnMvZTJvRG9jLnhtbFBLAQItABQABgAIAAAAIQDaLREW3gAAAAkBAAAPAAAAAAAAAAAA&#10;AAAAAFUEAABkcnMvZG93bnJldi54bWxQSwUGAAAAAAQABADzAAAAYAUAAAAA&#10;" filled="f" stroked="f">
                <v:textbox>
                  <w:txbxContent>
                    <w:p w14:paraId="1165AB5E" w14:textId="77777777" w:rsidR="00B03817" w:rsidRDefault="00B03817">
                      <w:pPr>
                        <w:pStyle w:val="tekstikehys"/>
                      </w:pPr>
                      <w:r>
                        <w:t>0223glor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5EC07C49" wp14:editId="71459648">
            <wp:extent cx="3019425" cy="704850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1431" w14:textId="77777777" w:rsidR="007452C0" w:rsidRDefault="007452C0">
      <w:pPr>
        <w:pStyle w:val="alaotsikko"/>
        <w:ind w:left="0" w:firstLine="0"/>
      </w:pPr>
      <w:r>
        <w:tab/>
        <w:t>Kiitosvirsi</w:t>
      </w:r>
    </w:p>
    <w:p w14:paraId="331B5892" w14:textId="77777777" w:rsidR="007452C0" w:rsidRDefault="007452C0">
      <w:pPr>
        <w:pStyle w:val="Rubriikki"/>
      </w:pPr>
      <w:r>
        <w:t>Kiitosvirtenä voidaan käyttää seuraavia Pyhälle Kolminaisuudelle omistettuja virsiä: 126, 128: 2–4, 129–133, 135, 277: 5, 328, 334: 1, 5–8. Vaihtoehtoisia kiitosvirsiä s. 200 (virsikirjan jumalanpalvelusliitteessä nrot 726–730).</w:t>
      </w:r>
    </w:p>
    <w:p w14:paraId="3B21986E" w14:textId="77777777" w:rsidR="007452C0" w:rsidRDefault="007452C0">
      <w:pPr>
        <w:pStyle w:val="Rubriikki"/>
      </w:pPr>
      <w:r>
        <w:t>Laudamus soveltuu erityisesti juhlapyhien kiitosvirreksi. Esilaulajan/esilaulajaryhmän sävelmät s. 413.</w:t>
      </w:r>
    </w:p>
    <w:p w14:paraId="12E18111" w14:textId="77777777" w:rsidR="007452C0" w:rsidRDefault="007452C0">
      <w:pPr>
        <w:pStyle w:val="alaotsikko2"/>
      </w:pPr>
      <w:r>
        <w:lastRenderedPageBreak/>
        <w:t>Laudamus</w:t>
      </w:r>
    </w:p>
    <w:p w14:paraId="70211921" w14:textId="35D97A82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66005D2" wp14:editId="7279630A">
                <wp:simplePos x="0" y="0"/>
                <wp:positionH relativeFrom="column">
                  <wp:posOffset>4966335</wp:posOffset>
                </wp:positionH>
                <wp:positionV relativeFrom="paragraph">
                  <wp:posOffset>67310</wp:posOffset>
                </wp:positionV>
                <wp:extent cx="1371600" cy="342900"/>
                <wp:effectExtent l="0" t="0" r="0" b="0"/>
                <wp:wrapNone/>
                <wp:docPr id="9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9A4160" w14:textId="77777777" w:rsidR="00B03817" w:rsidRDefault="00B03817">
                            <w:pPr>
                              <w:pStyle w:val="tekstikehys"/>
                            </w:pPr>
                            <w:r>
                              <w:t>0224laud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005D2" id="Text Box 78" o:spid="_x0000_s1043" type="#_x0000_t202" style="position:absolute;left:0;text-align:left;margin-left:391.05pt;margin-top:5.3pt;width:108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Ik/AEAAN4DAAAOAAAAZHJzL2Uyb0RvYy54bWysU9tu2zAMfR+wfxD0vjhOsqYx4hRdiw4D&#10;ugvQ7gMYWY6F2aJGKbG7rx8lJ1m2vQ17ESiSOuQ5pNY3Q9eKgyZv0JYyn0yl0FZhZeyulF+fH95c&#10;S+ED2ApatLqUL9rLm83rV+veFXqGDbaVJsEg1he9K2UTgiuyzKtGd+An6LTlYI3UQeAr7bKKoGf0&#10;rs1m0+lV1iNVjlBp79l7PwblJuHXtVbhc117HURbSu4tpJPSuY1ntllDsSNwjVHHNuAfuujAWC56&#10;hrqHAGJP5i+ozihCj3WYKOwyrGujdOLAbPLpH2yeGnA6cWFxvDvL5P8frPp0+ELCVKVczaWw0PGM&#10;nvUQxDscxPI66tM7X3Dak+PEMLCf55y4eveI6psXFu8asDt9S4R9o6Hi/vL4Mrt4OuL4CLLtP2LF&#10;dWAfMAENNXVRPJZDMDrP6eU8m9iLiiXny/xqyiHFsflitmI7loDi9NqRD+81diIapSSefUKHw6MP&#10;Y+opJRaz+GDalv1QtPY3B2OOHp0W6Pg6contj0TCsB2SbPnypNEWqxdmRzguGX8KNhqkH1L0vGCl&#10;9N/3QFqK9oNlhVb5YhE3Ml0Wb5czvtBlZHsZAasYqpRBitG8C+MW7x2ZXcOVxplYvGVVa5MIx5bH&#10;ro6z4CVKkh0XPm7p5T1l/fqWm58AAAD//wMAUEsDBBQABgAIAAAAIQA2R9443QAAAAkBAAAPAAAA&#10;ZHJzL2Rvd25yZXYueG1sTI9NT8MwDIbvSPsPkZF2Y8mmUdqu6TSBdgUxPqTdssZrKxqnarK1/HvM&#10;CY72++j142I7uU5ccQitJw3LhQKBVHnbUq3h/W1/l4II0ZA1nSfU8I0BtuXspjC59SO94vUQa8El&#10;FHKjoYmxz6UMVYPOhIXvkTg7+8GZyONQSzuYkctdJ1dKJdKZlvhCY3p8bLD6Olycho/n8/FzrV7q&#10;J3ffj35SklwmtZ7fTrsNiIhT/IPhV5/VoWSnk7+QDaLT8JCuloxyoBIQDGRZyouThmSdgCwL+f+D&#10;8gcAAP//AwBQSwECLQAUAAYACAAAACEAtoM4kv4AAADhAQAAEwAAAAAAAAAAAAAAAAAAAAAAW0Nv&#10;bnRlbnRfVHlwZXNdLnhtbFBLAQItABQABgAIAAAAIQA4/SH/1gAAAJQBAAALAAAAAAAAAAAAAAAA&#10;AC8BAABfcmVscy8ucmVsc1BLAQItABQABgAIAAAAIQDtlKIk/AEAAN4DAAAOAAAAAAAAAAAAAAAA&#10;AC4CAABkcnMvZTJvRG9jLnhtbFBLAQItABQABgAIAAAAIQA2R9443QAAAAkBAAAPAAAAAAAAAAAA&#10;AAAAAFYEAABkcnMvZG93bnJldi54bWxQSwUGAAAAAAQABADzAAAAYAUAAAAA&#10;" filled="f" stroked="f">
                <v:textbox>
                  <w:txbxContent>
                    <w:p w14:paraId="399A4160" w14:textId="77777777" w:rsidR="00B03817" w:rsidRDefault="00B03817">
                      <w:pPr>
                        <w:pStyle w:val="tekstikehys"/>
                      </w:pPr>
                      <w:r>
                        <w:t>0224laud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196CD96F" wp14:editId="075223C2">
            <wp:extent cx="3933825" cy="666750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EA6B" w14:textId="77777777" w:rsidR="007D32F0" w:rsidRDefault="007D32F0">
      <w:pPr>
        <w:ind w:left="426"/>
      </w:pPr>
    </w:p>
    <w:p w14:paraId="36A6E636" w14:textId="370740F3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CCC2321" wp14:editId="645BF65D">
                <wp:simplePos x="0" y="0"/>
                <wp:positionH relativeFrom="column">
                  <wp:posOffset>4966335</wp:posOffset>
                </wp:positionH>
                <wp:positionV relativeFrom="paragraph">
                  <wp:posOffset>85725</wp:posOffset>
                </wp:positionV>
                <wp:extent cx="1371600" cy="342900"/>
                <wp:effectExtent l="0" t="0" r="0" b="0"/>
                <wp:wrapNone/>
                <wp:docPr id="9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98E170" w14:textId="77777777" w:rsidR="00B03817" w:rsidRDefault="00B03817">
                            <w:pPr>
                              <w:pStyle w:val="tekstikehys"/>
                            </w:pPr>
                            <w:r>
                              <w:t>0225laud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C2321" id="Text Box 79" o:spid="_x0000_s1044" type="#_x0000_t202" style="position:absolute;left:0;text-align:left;margin-left:391.05pt;margin-top:6.75pt;width:108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Z+/AEAAN4DAAAOAAAAZHJzL2Uyb0RvYy54bWysU9tu2zAMfR+wfxD0vjhOs6Yx4hRdiw4D&#10;ugvQ7gMYWY6F2aJGKbGzrx8lJ1m2vQ17ESiSOuQ5pFa3Q9eKvSZv0JYyn0yl0FZhZey2lF9fHt/c&#10;SOED2ApatLqUB+3l7fr1q1XvCj3DBttKk2AQ64velbIJwRVZ5lWjO/ATdNpysEbqIPCVtllF0DN6&#10;12az6fQ665EqR6i09+x9GINynfDrWqvwua69DqItJfcW0knp3MQzW6+g2BK4xqhjG/APXXRgLBc9&#10;Qz1AALEj8xdUZxShxzpMFHYZ1rVROnFgNvn0DzbPDTiduLA43p1l8v8PVn3afyFhqlIuZ1JY6HhG&#10;L3oI4h0OYrGM+vTOF5z27DgxDOznOSeu3j2h+uaFxfsG7FbfEWHfaKi4vzy+zC6ejjg+gmz6j1hx&#10;HdgFTEBDTV0Uj+UQjM5zOpxnE3tRseTVIr+eckhx7Go+W7IdS0Bxeu3Ih/caOxGNUhLPPqHD/smH&#10;MfWUEotZfDRty34oWvubgzFHj04LdHwducT2RyJh2AxJtvzmpNEGqwOzIxyXjD8FGw3SDyl6XrBS&#10;+u87IC1F+8GyQst8Po8bmS7zt4sZX+gysrmMgFUMVcogxWjeh3GLd47MtuFK40ws3rGqtUmEY8tj&#10;V8dZ8BIlyY4LH7f08p6yfn3L9U8AAAD//wMAUEsDBBQABgAIAAAAIQDLyKAK3gAAAAkBAAAPAAAA&#10;ZHJzL2Rvd25yZXYueG1sTI9NT8MwDIbvSPyHyEjcWLJBt7Y0nSYQVxDjQ+KWNV5brXGqJlvLv593&#10;gqP9Pnr9uFhPrhMnHELrScN8pkAgVd62VGv4/Hi5S0GEaMiazhNq+MUA6/L6qjC59SO942kba8El&#10;FHKjoYmxz6UMVYPOhJnvkTjb+8GZyONQSzuYkctdJxdKLaUzLfGFxvT41GB12B6dhq/X/c/3g3qr&#10;n13Sj35Sklwmtb69mTaPICJO8Q+Giz6rQ8lOO38kG0SnYZUu5oxycJ+AYCDLUl7sNCxXCciykP8/&#10;KM8AAAD//wMAUEsBAi0AFAAGAAgAAAAhALaDOJL+AAAA4QEAABMAAAAAAAAAAAAAAAAAAAAAAFtD&#10;b250ZW50X1R5cGVzXS54bWxQSwECLQAUAAYACAAAACEAOP0h/9YAAACUAQAACwAAAAAAAAAAAAAA&#10;AAAvAQAAX3JlbHMvLnJlbHNQSwECLQAUAAYACAAAACEAolWWfvwBAADeAwAADgAAAAAAAAAAAAAA&#10;AAAuAgAAZHJzL2Uyb0RvYy54bWxQSwECLQAUAAYACAAAACEAy8igCt4AAAAJAQAADwAAAAAAAAAA&#10;AAAAAABWBAAAZHJzL2Rvd25yZXYueG1sUEsFBgAAAAAEAAQA8wAAAGEFAAAAAA==&#10;" filled="f" stroked="f">
                <v:textbox>
                  <w:txbxContent>
                    <w:p w14:paraId="1B98E170" w14:textId="77777777" w:rsidR="00B03817" w:rsidRDefault="00B03817">
                      <w:pPr>
                        <w:pStyle w:val="tekstikehys"/>
                      </w:pPr>
                      <w:r>
                        <w:t>0225laud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7FDE33CA" wp14:editId="77C29794">
            <wp:extent cx="4667250" cy="647700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6934" w14:textId="77777777" w:rsidR="007452C0" w:rsidRDefault="007452C0">
      <w:pPr>
        <w:pStyle w:val="Rukoustekstiylvli"/>
      </w:pPr>
      <w:r>
        <w:rPr>
          <w:rFonts w:ascii="Helvetica" w:hAnsi="Helvetica"/>
          <w:b/>
          <w:color w:val="000000"/>
        </w:rPr>
        <w:t>E</w:t>
      </w:r>
      <w:r>
        <w:tab/>
        <w:t>Me tuomme sinulle kiitoksen</w:t>
      </w:r>
    </w:p>
    <w:p w14:paraId="4502C396" w14:textId="77777777" w:rsidR="007452C0" w:rsidRDefault="007452C0">
      <w:pPr>
        <w:pStyle w:val="Rukousteksti"/>
      </w:pPr>
      <w:r>
        <w:tab/>
        <w:t>suuren kunniasi tähden.</w:t>
      </w:r>
    </w:p>
    <w:p w14:paraId="16162737" w14:textId="77777777" w:rsidR="007452C0" w:rsidRDefault="007452C0">
      <w:pPr>
        <w:pStyle w:val="Rukousteksti"/>
      </w:pPr>
      <w:r>
        <w:tab/>
        <w:t>Herra Jumala, taivaallinen kuningas,</w:t>
      </w:r>
    </w:p>
    <w:p w14:paraId="6AEB14A9" w14:textId="77777777" w:rsidR="007452C0" w:rsidRDefault="007452C0">
      <w:pPr>
        <w:pStyle w:val="Rukousteksti"/>
      </w:pPr>
      <w:r>
        <w:tab/>
        <w:t>Jumala, Isä, Kaikkivaltias!</w:t>
      </w:r>
    </w:p>
    <w:p w14:paraId="578493A0" w14:textId="77777777" w:rsidR="007452C0" w:rsidRDefault="007452C0">
      <w:pPr>
        <w:pStyle w:val="Rukoustekstiylvli"/>
      </w:pPr>
      <w:r>
        <w:rPr>
          <w:rFonts w:ascii="Helvetica" w:hAnsi="Helvetica"/>
          <w:color w:val="000000"/>
        </w:rPr>
        <w:t>[</w:t>
      </w:r>
      <w:r>
        <w:rPr>
          <w:rFonts w:ascii="Helvetica" w:hAnsi="Helvetica"/>
          <w:b/>
          <w:color w:val="000000"/>
        </w:rPr>
        <w:t>S</w:t>
      </w:r>
      <w:r>
        <w:tab/>
        <w:t>Me kiitämme, me kunnioitamme,</w:t>
      </w:r>
    </w:p>
    <w:p w14:paraId="14204143" w14:textId="77777777" w:rsidR="007452C0" w:rsidRDefault="007452C0">
      <w:pPr>
        <w:pStyle w:val="Rukousteksti"/>
      </w:pPr>
      <w:r>
        <w:tab/>
        <w:t>me palvomme ja ylistämme sinua.]</w:t>
      </w:r>
    </w:p>
    <w:p w14:paraId="34745C8A" w14:textId="77777777" w:rsidR="007452C0" w:rsidRDefault="007452C0">
      <w:pPr>
        <w:pStyle w:val="Rukoustekstiylvli"/>
      </w:pPr>
      <w:r>
        <w:rPr>
          <w:rFonts w:ascii="Helvetica" w:hAnsi="Helvetica"/>
          <w:b/>
          <w:color w:val="000000"/>
        </w:rPr>
        <w:t>E</w:t>
      </w:r>
      <w:r>
        <w:tab/>
        <w:t>Herra, Jumalan ainoa Poika, Jeesus Kristus.</w:t>
      </w:r>
    </w:p>
    <w:p w14:paraId="6F0EF29F" w14:textId="77777777" w:rsidR="007452C0" w:rsidRDefault="007452C0">
      <w:pPr>
        <w:pStyle w:val="Rukousteksti"/>
      </w:pPr>
      <w:r>
        <w:tab/>
        <w:t>Herra Jumala, Jumalan Karitsa, Isän Poika,</w:t>
      </w:r>
    </w:p>
    <w:p w14:paraId="2B7EAB75" w14:textId="77777777" w:rsidR="007D32F0" w:rsidRDefault="007452C0">
      <w:pPr>
        <w:pStyle w:val="Rukousteksti"/>
      </w:pPr>
      <w:r>
        <w:tab/>
        <w:t>joka kannat maailman synnin,</w:t>
      </w:r>
    </w:p>
    <w:p w14:paraId="35847E59" w14:textId="77777777" w:rsidR="007452C0" w:rsidRDefault="007452C0">
      <w:pPr>
        <w:pStyle w:val="Rukousteksti"/>
      </w:pPr>
      <w:r>
        <w:tab/>
        <w:t>armahda meitä,</w:t>
      </w:r>
    </w:p>
    <w:p w14:paraId="36EFE3D1" w14:textId="77777777" w:rsidR="007452C0" w:rsidRDefault="007452C0">
      <w:pPr>
        <w:pStyle w:val="Rukousteksti"/>
      </w:pPr>
      <w:r>
        <w:tab/>
        <w:t>joka kannat maailman synnin,</w:t>
      </w:r>
    </w:p>
    <w:p w14:paraId="2C038758" w14:textId="77777777" w:rsidR="007452C0" w:rsidRDefault="007452C0">
      <w:pPr>
        <w:pStyle w:val="Rukousteksti"/>
      </w:pPr>
      <w:r>
        <w:tab/>
        <w:t>ota vastaan rukouksemme,</w:t>
      </w:r>
    </w:p>
    <w:p w14:paraId="1E6BFA36" w14:textId="77777777" w:rsidR="007452C0" w:rsidRDefault="007452C0">
      <w:pPr>
        <w:pStyle w:val="Rukousteksti"/>
      </w:pPr>
      <w:r>
        <w:tab/>
        <w:t>joka istut Isän oikealla puolella,</w:t>
      </w:r>
    </w:p>
    <w:p w14:paraId="2F6AA8C8" w14:textId="77777777" w:rsidR="007452C0" w:rsidRDefault="007452C0">
      <w:pPr>
        <w:pStyle w:val="Rukousteksti"/>
      </w:pPr>
      <w:r>
        <w:tab/>
        <w:t>armahda meitä.</w:t>
      </w:r>
    </w:p>
    <w:p w14:paraId="29D9DF38" w14:textId="77777777" w:rsidR="007452C0" w:rsidRDefault="007452C0">
      <w:pPr>
        <w:pStyle w:val="Rukoustekstiylvli"/>
      </w:pPr>
      <w:r>
        <w:rPr>
          <w:rFonts w:ascii="Helvetica" w:hAnsi="Helvetica"/>
          <w:color w:val="000000"/>
        </w:rPr>
        <w:t>[</w:t>
      </w:r>
      <w:r>
        <w:rPr>
          <w:rFonts w:ascii="Helvetica" w:hAnsi="Helvetica"/>
          <w:b/>
          <w:color w:val="000000"/>
        </w:rPr>
        <w:t>S</w:t>
      </w:r>
      <w:r>
        <w:tab/>
        <w:t>Me kiitämme, me kunnioitamme,</w:t>
      </w:r>
    </w:p>
    <w:p w14:paraId="265523AA" w14:textId="77777777" w:rsidR="007452C0" w:rsidRDefault="007452C0">
      <w:pPr>
        <w:pStyle w:val="Rukousteksti"/>
      </w:pPr>
      <w:r>
        <w:tab/>
        <w:t>me palvomme ja ylistämme sinua.]</w:t>
      </w:r>
    </w:p>
    <w:p w14:paraId="2B45ECB4" w14:textId="77777777" w:rsidR="007452C0" w:rsidRDefault="007452C0">
      <w:pPr>
        <w:pStyle w:val="Rukoustekstiylvli"/>
      </w:pPr>
      <w:r>
        <w:rPr>
          <w:rFonts w:ascii="Helvetica" w:hAnsi="Helvetica"/>
          <w:b/>
          <w:color w:val="000000"/>
        </w:rPr>
        <w:t>E</w:t>
      </w:r>
      <w:r>
        <w:tab/>
        <w:t>Sinä yksin olet pyhä,</w:t>
      </w:r>
    </w:p>
    <w:p w14:paraId="349674DB" w14:textId="77777777" w:rsidR="007452C0" w:rsidRDefault="007452C0">
      <w:pPr>
        <w:pStyle w:val="Rukousteksti"/>
      </w:pPr>
      <w:r>
        <w:tab/>
        <w:t>sinä yksin olet Herra,</w:t>
      </w:r>
    </w:p>
    <w:p w14:paraId="0B0DC9A2" w14:textId="77777777" w:rsidR="007452C0" w:rsidRDefault="007452C0">
      <w:pPr>
        <w:pStyle w:val="Rukousteksti"/>
      </w:pPr>
      <w:r>
        <w:tab/>
        <w:t>sinä yksin olet korkein,</w:t>
      </w:r>
    </w:p>
    <w:p w14:paraId="2AFCF7B0" w14:textId="77777777" w:rsidR="007452C0" w:rsidRDefault="007452C0">
      <w:pPr>
        <w:pStyle w:val="Rukousteksti"/>
      </w:pPr>
      <w:r>
        <w:tab/>
        <w:t>Jeesus Kristus,</w:t>
      </w:r>
    </w:p>
    <w:p w14:paraId="45B6D861" w14:textId="77777777" w:rsidR="007452C0" w:rsidRDefault="007452C0">
      <w:pPr>
        <w:pStyle w:val="Rukousteksti"/>
      </w:pPr>
      <w:r>
        <w:tab/>
        <w:t>Pyhän Hengen kanssa</w:t>
      </w:r>
    </w:p>
    <w:p w14:paraId="1297D8FB" w14:textId="77777777" w:rsidR="007452C0" w:rsidRDefault="007452C0">
      <w:pPr>
        <w:pStyle w:val="Rukousteksti"/>
      </w:pPr>
      <w:r>
        <w:tab/>
        <w:t>Isän Jumalan kunniassa.</w:t>
      </w:r>
    </w:p>
    <w:p w14:paraId="666BE38E" w14:textId="3D0AC4F9" w:rsidR="007452C0" w:rsidRDefault="00AC7FCD">
      <w:pPr>
        <w:pStyle w:val="Rukoustekstiylvli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6C7AA9" wp14:editId="4A3DB9B9">
                <wp:simplePos x="0" y="0"/>
                <wp:positionH relativeFrom="column">
                  <wp:posOffset>4966335</wp:posOffset>
                </wp:positionH>
                <wp:positionV relativeFrom="paragraph">
                  <wp:posOffset>185420</wp:posOffset>
                </wp:positionV>
                <wp:extent cx="1371600" cy="342900"/>
                <wp:effectExtent l="0" t="0" r="0" b="0"/>
                <wp:wrapNone/>
                <wp:docPr id="9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E93FD3" w14:textId="77777777" w:rsidR="00B03817" w:rsidRDefault="00B03817">
                            <w:pPr>
                              <w:pStyle w:val="tekstikehys"/>
                            </w:pPr>
                            <w:r>
                              <w:t>0226amen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C7AA9" id="Text Box 80" o:spid="_x0000_s1045" type="#_x0000_t202" style="position:absolute;left:0;text-align:left;margin-left:391.05pt;margin-top:14.6pt;width:108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K5+gEAAN4DAAAOAAAAZHJzL2Uyb0RvYy54bWysU8Fu2zAMvQ/YPwi6L7bTrG2MOEXXosOA&#10;rhvQ7gNkWYqF2aJGKbGzrx8lJ2m23YZdBIqkHsn3qNXN2Hdsp9AbsBUvZjlnykpojN1U/NvLw7tr&#10;znwQthEdWFXxvfL8Zv32zWpwpZpDC12jkBGI9eXgKt6G4Mos87JVvfAzcMpSUAP2ItAVN1mDYiD0&#10;vsvmeX6ZDYCNQ5DKe/LeT0G+TvhaKxm+aO1VYF3FqbeQTkxnHc9svRLlBoVrjTy0If6hi14YS0VP&#10;UPciCLZF8xdUbySCBx1mEvoMtDZSpRlomiL/Y5rnVjiVZiFyvDvR5P8frHzafUVmmoovC86s6Emj&#10;FzUG9gFGdp34GZwvKe3ZUWIYyU86p1m9ewT53TMLd62wG3WLCEOrREP9FZHZ7OxpVMSXPoLUw2do&#10;qI7YBkhAo8Y+kkd0MEInnfYnbWIvMpa8uCoucwpJil0s5kuyYwlRHl879OGjgp5Fo+JI2id0sXv0&#10;YUo9psRiFh5M1yX9O/ubgzAnj0oLdHh9bH8aJIz1mGgrlrGNGKyh2dN0CNOS0acgowX8ydlAC1Zx&#10;/2MrUHHWfbLE0LJYLOJGpsvi/dWcLngeqc8jwkqCqnjgbDLvwrTFW4dm01KlSRMLt8SqNmng164O&#10;WtASJcoOCx+39Pyesl6/5foXAAAA//8DAFBLAwQUAAYACAAAACEAZgLTyt0AAAAJAQAADwAAAGRy&#10;cy9kb3ducmV2LnhtbEyPTU/DMAyG70j8h8hI3Fiy8LG21J0QiCtogyFxyxqvrWicqsnW8u8JJzja&#10;fvT6ecv17HpxojF0nhGWCwWCuPa24wbh/e35KgMRomFres+E8E0B1tX5WWkK6yfe0GkbG5FCOBQG&#10;oY1xKKQMdUvOhIUfiNPt4EdnYhrHRtrRTCnc9VIrdSed6Th9aM1Ajy3VX9ujQ9i9HD4/btRr8+Ru&#10;h8nPSrLLJeLlxfxwDyLSHP9g+NVP6lAlp70/sg2iR1hleplQBJ1rEAnI8ywt9gjZtQZZlfJ/g+oH&#10;AAD//wMAUEsBAi0AFAAGAAgAAAAhALaDOJL+AAAA4QEAABMAAAAAAAAAAAAAAAAAAAAAAFtDb250&#10;ZW50X1R5cGVzXS54bWxQSwECLQAUAAYACAAAACEAOP0h/9YAAACUAQAACwAAAAAAAAAAAAAAAAAv&#10;AQAAX3JlbHMvLnJlbHNQSwECLQAUAAYACAAAACEAgXKyufoBAADeAwAADgAAAAAAAAAAAAAAAAAu&#10;AgAAZHJzL2Uyb0RvYy54bWxQSwECLQAUAAYACAAAACEAZgLTyt0AAAAJAQAADwAAAAAAAAAAAAAA&#10;AABUBAAAZHJzL2Rvd25yZXYueG1sUEsFBgAAAAAEAAQA8wAAAF4FAAAAAA==&#10;" filled="f" stroked="f">
                <v:textbox>
                  <w:txbxContent>
                    <w:p w14:paraId="3EE93FD3" w14:textId="77777777" w:rsidR="00B03817" w:rsidRDefault="00B03817">
                      <w:pPr>
                        <w:pStyle w:val="tekstikehys"/>
                      </w:pPr>
                      <w:r>
                        <w:t>0226amen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0A75BCA1" wp14:editId="3A38BE72">
            <wp:extent cx="3762375" cy="638175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BEA3" w14:textId="77777777" w:rsidR="007452C0" w:rsidRDefault="007452C0">
      <w:pPr>
        <w:pStyle w:val="Otsikko30"/>
      </w:pPr>
      <w:r>
        <w:t>8.</w:t>
      </w:r>
      <w:r>
        <w:tab/>
        <w:t>Päivän rukous</w:t>
      </w:r>
    </w:p>
    <w:p w14:paraId="7B6F5D4F" w14:textId="77777777" w:rsidR="007D32F0" w:rsidRDefault="007452C0">
      <w:pPr>
        <w:pStyle w:val="Rubriikki"/>
      </w:pPr>
      <w:r>
        <w:t>Rukouskehotus, rukous ja seurakunnan aamen voidaan laulaa tai lausua. Rukouskehotusta voi seurata lyhyt hiljainen rukous. Rukouksen sävelmät s. 417.</w:t>
      </w:r>
    </w:p>
    <w:p w14:paraId="7A5BA7B1" w14:textId="77777777" w:rsidR="007D32F0" w:rsidRDefault="007452C0">
      <w:pPr>
        <w:pStyle w:val="Rubriikki"/>
      </w:pPr>
      <w:r>
        <w:t>Jos yhteinen esirukous on kohdassa 6 (Herra, armahda), se voidaan päättää päivän rukoukseen.</w:t>
      </w:r>
    </w:p>
    <w:p w14:paraId="293D2537" w14:textId="4582DAC1" w:rsidR="007452C0" w:rsidRDefault="00AC7FCD">
      <w:pPr>
        <w:pStyle w:val="Rubriikkiylvli"/>
      </w:pPr>
      <w:r>
        <w:rPr>
          <w:b/>
          <w:noProof/>
          <w:color w:val="00000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2AA7EC9" wp14:editId="2F6B615C">
                <wp:simplePos x="0" y="0"/>
                <wp:positionH relativeFrom="column">
                  <wp:posOffset>4966335</wp:posOffset>
                </wp:positionH>
                <wp:positionV relativeFrom="paragraph">
                  <wp:posOffset>146685</wp:posOffset>
                </wp:positionV>
                <wp:extent cx="1371600" cy="342900"/>
                <wp:effectExtent l="0" t="0" r="0" b="0"/>
                <wp:wrapNone/>
                <wp:docPr id="9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7205CF" w14:textId="77777777" w:rsidR="00B03817" w:rsidRDefault="00B03817">
                            <w:pPr>
                              <w:pStyle w:val="tekstikehys"/>
                            </w:pPr>
                            <w:r>
                              <w:t>0231pruk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A7EC9" id="Text Box 81" o:spid="_x0000_s1046" type="#_x0000_t202" style="position:absolute;left:0;text-align:left;margin-left:391.05pt;margin-top:11.55pt;width:108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xVF+gEAAN4DAAAOAAAAZHJzL2Uyb0RvYy54bWysU8Fu2zAMvQ/YPwi6L7bTrG2MOEXXosOA&#10;rhvQ9gNkWY6FWaJGKbGzrx8lp2m23YpdBEmkHt97pFZXo+nZTqHXYCtezHLOlJXQaLup+PPT3YdL&#10;znwQthE9WFXxvfL8av3+3WpwpZpDB32jkBGI9eXgKt6F4Mos87JTRvgZOGUp2AIaEeiIm6xBMRC6&#10;6bN5np9nA2DjEKTynm5vpyBfJ/y2VTJ8a1uvAusrTtxCWjGtdVyz9UqUGxSu0/JAQ7yBhRHaUtEj&#10;1K0Igm1R/wNltETw0IaZBJNB22qpkgZSU+R/qXnshFNJC5nj3dEm//9g5cPuOzLdVHxJ9lhhqEdP&#10;agzsE4zssoj+DM6XlPboKDGMdE99Tlq9uwf5wzMLN52wG3WNCEOnREP80svs5OmE4yNIPXyFhuqI&#10;bYAENLZoonlkByN0IrI/9iZykbHk2UVxnlNIUuxsMV/Snshlonx57dCHzwoMi5uKI/U+oYvdvQ9T&#10;6ktKLGbhTvd96n9v/7ggzOlGpQE6vI5aIv1JSBjrMdk2TzRisIZmT+oQpiGjT0GbDvAXZwMNWMX9&#10;z61AxVn/xZJDy2KxiBOZDouPFwTE8DRSn0aElQRV8cDZtL0J0xRvHepNR5Wmnli4JldbnQS/siKj&#10;4oGGKFl2GPg4pafnlPX6Lde/AQAA//8DAFBLAwQUAAYACAAAACEARx6qCd4AAAAJAQAADwAAAGRy&#10;cy9kb3ducmV2LnhtbEyPS0/DMBCE70j9D9ZW4kbthEeTNE6FQFxBlIfEzY23SdR4HcVuE/49ywlO&#10;u6sZzX5TbmfXizOOofOkIVkpEEi1tx01Gt7fnq4yECEasqb3hBq+McC2WlyUprB+olc872IjOIRC&#10;YTS0MQ6FlKFu0Zmw8gMSawc/OhP5HBtpRzNxuOtlqtSddKYj/tCaAR9arI+7k9Pw8Xz4+rxRL82j&#10;ux0mPytJLpdaXy7n+w2IiHP8M8MvPqNDxUx7fyIbRK9hnaUJWzWk1zzZkOcZL3tW1gnIqpT/G1Q/&#10;AAAA//8DAFBLAQItABQABgAIAAAAIQC2gziS/gAAAOEBAAATAAAAAAAAAAAAAAAAAAAAAABbQ29u&#10;dGVudF9UeXBlc10ueG1sUEsBAi0AFAAGAAgAAAAhADj9If/WAAAAlAEAAAsAAAAAAAAAAAAAAAAA&#10;LwEAAF9yZWxzLy5yZWxzUEsBAi0AFAAGAAgAAAAhAGbjFUX6AQAA3gMAAA4AAAAAAAAAAAAAAAAA&#10;LgIAAGRycy9lMm9Eb2MueG1sUEsBAi0AFAAGAAgAAAAhAEceqgneAAAACQEAAA8AAAAAAAAAAAAA&#10;AAAAVAQAAGRycy9kb3ducmV2LnhtbFBLBQYAAAAABAAEAPMAAABfBQAAAAA=&#10;" filled="f" stroked="f">
                <v:textbox>
                  <w:txbxContent>
                    <w:p w14:paraId="2D7205CF" w14:textId="77777777" w:rsidR="00B03817" w:rsidRDefault="00B03817">
                      <w:pPr>
                        <w:pStyle w:val="tekstikehys"/>
                      </w:pPr>
                      <w:r>
                        <w:t>0231pruk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61D223DC" wp14:editId="28D00E82">
            <wp:extent cx="2105025" cy="647700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88D2" w14:textId="77777777" w:rsidR="007452C0" w:rsidRDefault="007452C0">
      <w:pPr>
        <w:pStyle w:val="Rubriikkiylvli"/>
      </w:pPr>
      <w:r>
        <w:t>– rukous</w:t>
      </w:r>
    </w:p>
    <w:p w14:paraId="3392B1F6" w14:textId="4437C5B0" w:rsidR="007452C0" w:rsidRDefault="00AC7FCD">
      <w:pPr>
        <w:pStyle w:val="Rukoussisennys"/>
        <w:spacing w:before="120"/>
        <w:ind w:hanging="164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CEB33E" wp14:editId="38C3A257">
                <wp:simplePos x="0" y="0"/>
                <wp:positionH relativeFrom="column">
                  <wp:posOffset>4966335</wp:posOffset>
                </wp:positionH>
                <wp:positionV relativeFrom="paragraph">
                  <wp:posOffset>251460</wp:posOffset>
                </wp:positionV>
                <wp:extent cx="1371600" cy="342900"/>
                <wp:effectExtent l="0" t="0" r="0" b="0"/>
                <wp:wrapNone/>
                <wp:docPr id="8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0D4FCB" w14:textId="77777777" w:rsidR="00B03817" w:rsidRDefault="00B03817">
                            <w:pPr>
                              <w:pStyle w:val="tekstikehys"/>
                            </w:pPr>
                            <w:r>
                              <w:t>0232amen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EB33E" id="Text Box 82" o:spid="_x0000_s1047" type="#_x0000_t202" style="position:absolute;left:0;text-align:left;margin-left:391.05pt;margin-top:19.8pt;width:108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m7+gEAAN4DAAAOAAAAZHJzL2Uyb0RvYy54bWysU8Fu2zAMvQ/YPwi6L07crE2MOEXXosOA&#10;rhvQ7gMYWY6F2aJGKbGzrx8lp2m23YZdBIqkHvkeqdX10LVir8kbtKWcTaZSaKuwMnZbym/P9+8W&#10;UvgAtoIWrS7lQXt5vX77ZtW7QufYYFtpEgxifdG7UjYhuCLLvGp0B36CTlsO1kgdBL7SNqsIekbv&#10;2iyfTi+zHqlyhEp7z967MSjXCb+utQpf6trrINpScm8hnZTOTTyz9QqKLYFrjDq2Af/QRQfGctET&#10;1B0EEDsyf0F1RhF6rMNEYZdhXRulEwdmM5v+weapAacTFxbHu5NM/v/Bqsf9VxKmKuViKYWFjmf0&#10;rIcgPuAgFnnUp3e+4LQnx4lhYD/POXH17gHVdy8s3jZgt/qGCPtGQ8X9zeLL7OzpiOMjyKb/jBXX&#10;gV3ABDTU1EXxWA7B6Dynw2k2sRcVS15czS6nHFIcu5jnS7ZjCSheXjvy4aPGTkSjlMSzT+iwf/Bh&#10;TH1JicUs3pu2ZT8Urf3NwZijR6cFOr6OXGL7I5EwbIYkW56YxuAGqwOzIxyXjD8FGw3STyl6XrBS&#10;+h87IC1F+8myQsvZfB43Ml3m769yvtB5ZHMeAasYqpRBitG8DeMW7xyZbcOVxplYvGFVa5MIv3Z1&#10;nAUvUZLsuPBxS8/vKev1W65/AQAA//8DAFBLAwQUAAYACAAAACEAbym5Cd0AAAAJAQAADwAAAGRy&#10;cy9kb3ducmV2LnhtbEyPTU/DMAyG70j8h8hI3FiyDUpbmk4TiCtoGyBxyxqvrdY4VZOt5d9jTuzm&#10;j0evHxeryXXijENoPWmYzxQIpMrblmoNH7vXuxREiIas6Tyhhh8MsCqvrwqTWz/SBs/bWAsOoZAb&#10;DU2MfS5lqBp0Jsx8j8S7gx+cidwOtbSDGTncdXKhVCKdaYkvNKbH5war4/bkNHy+Hb6/7tV7/eIe&#10;+tFPSpLLpNa3N9P6CUTEKf7D8KfP6lCy096fyAbRaXhMF3NGNSyzBAQDWZbyYM/FMgFZFvLyg/IX&#10;AAD//wMAUEsBAi0AFAAGAAgAAAAhALaDOJL+AAAA4QEAABMAAAAAAAAAAAAAAAAAAAAAAFtDb250&#10;ZW50X1R5cGVzXS54bWxQSwECLQAUAAYACAAAACEAOP0h/9YAAACUAQAACwAAAAAAAAAAAAAAAAAv&#10;AQAAX3JlbHMvLnJlbHNQSwECLQAUAAYACAAAACEA51HZu/oBAADeAwAADgAAAAAAAAAAAAAAAAAu&#10;AgAAZHJzL2Uyb0RvYy54bWxQSwECLQAUAAYACAAAACEAbym5Cd0AAAAJAQAADwAAAAAAAAAAAAAA&#10;AABUBAAAZHJzL2Rvd25yZXYueG1sUEsFBgAAAAAEAAQA8wAAAF4FAAAAAA==&#10;" filled="f" stroked="f">
                <v:textbox>
                  <w:txbxContent>
                    <w:p w14:paraId="130D4FCB" w14:textId="77777777" w:rsidR="00B03817" w:rsidRDefault="00B03817">
                      <w:pPr>
                        <w:pStyle w:val="tekstikehys"/>
                      </w:pPr>
                      <w:r>
                        <w:t>0232amen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55B691AD" wp14:editId="145C3055">
            <wp:extent cx="2295525" cy="638175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03C2" w14:textId="77777777" w:rsidR="007452C0" w:rsidRDefault="007452C0">
      <w:pPr>
        <w:pStyle w:val="Otsikko2"/>
      </w:pPr>
      <w:r>
        <w:t>II</w:t>
      </w:r>
      <w:r>
        <w:tab/>
        <w:t>Sana</w:t>
      </w:r>
    </w:p>
    <w:p w14:paraId="3716F7B4" w14:textId="77777777" w:rsidR="007452C0" w:rsidRDefault="007452C0">
      <w:pPr>
        <w:pStyle w:val="Otsikko30"/>
      </w:pPr>
      <w:r>
        <w:t>9.</w:t>
      </w:r>
      <w:r>
        <w:tab/>
        <w:t>Ensimmäinen lukukappale</w:t>
      </w:r>
    </w:p>
    <w:p w14:paraId="07298026" w14:textId="77777777" w:rsidR="007D32F0" w:rsidRDefault="007452C0">
      <w:pPr>
        <w:pStyle w:val="Rubriikki"/>
      </w:pPr>
      <w:r>
        <w:t>Lukija ilmoittaa raamatunkohdan. Seurakunta kuuntelee istuen.</w:t>
      </w:r>
    </w:p>
    <w:p w14:paraId="5E25D76B" w14:textId="77777777" w:rsidR="007452C0" w:rsidRDefault="007452C0">
      <w:pPr>
        <w:pStyle w:val="Rubriikki"/>
      </w:pPr>
      <w:r>
        <w:t>Lukukappale tai sen osa voidaan laulaa (kantilloiden tai tekstimotettina).</w:t>
      </w:r>
    </w:p>
    <w:p w14:paraId="6CC604C0" w14:textId="77777777" w:rsidR="007452C0" w:rsidRDefault="007452C0">
      <w:pPr>
        <w:pStyle w:val="Rubriikki"/>
      </w:pPr>
      <w:r>
        <w:t>Vastaussanat voidaan lausua tai laulaa (sävelmät s. 419).</w:t>
      </w:r>
    </w:p>
    <w:p w14:paraId="03B134A3" w14:textId="77777777" w:rsidR="007452C0" w:rsidRDefault="007452C0">
      <w:pPr>
        <w:pStyle w:val="Rubriikkiylvli"/>
      </w:pPr>
      <w:r>
        <w:t>– lukukappale</w:t>
      </w:r>
    </w:p>
    <w:p w14:paraId="403D007F" w14:textId="77777777" w:rsidR="007452C0" w:rsidRDefault="007452C0">
      <w:pPr>
        <w:pStyle w:val="Rukoustekstihakasuljeedess"/>
      </w:pPr>
      <w:r>
        <w:rPr>
          <w:color w:val="000000"/>
        </w:rPr>
        <w:t>[</w:t>
      </w:r>
      <w:r>
        <w:rPr>
          <w:rFonts w:ascii="Helvetica" w:hAnsi="Helvetica"/>
          <w:b/>
        </w:rPr>
        <w:t>E</w:t>
      </w:r>
      <w:r>
        <w:tab/>
        <w:t>Tämä on Jumalan sana.</w:t>
      </w:r>
    </w:p>
    <w:p w14:paraId="7F48D336" w14:textId="77777777" w:rsidR="007452C0" w:rsidRDefault="007452C0">
      <w:pPr>
        <w:pStyle w:val="Rukousteksti"/>
      </w:pPr>
      <w:r>
        <w:rPr>
          <w:rFonts w:ascii="Helvetica" w:hAnsi="Helvetica"/>
          <w:b/>
        </w:rPr>
        <w:t>S</w:t>
      </w:r>
      <w:r>
        <w:tab/>
        <w:t>Jumalalle kiitos.]</w:t>
      </w:r>
    </w:p>
    <w:p w14:paraId="27DBBEF9" w14:textId="77777777" w:rsidR="007452C0" w:rsidRDefault="007452C0">
      <w:pPr>
        <w:pStyle w:val="Otsikko30"/>
      </w:pPr>
      <w:r>
        <w:t>10.</w:t>
      </w:r>
      <w:r>
        <w:tab/>
        <w:t>Vastaus</w:t>
      </w:r>
    </w:p>
    <w:p w14:paraId="343A0FC7" w14:textId="77777777" w:rsidR="007452C0" w:rsidRDefault="007452C0">
      <w:pPr>
        <w:pStyle w:val="Rubriikki"/>
      </w:pPr>
      <w:r>
        <w:t>Vastauksena voi olla psalmi, virsi, laulu, soitinmusiikkia tai hiljaista mietiskelyä.</w:t>
      </w:r>
    </w:p>
    <w:p w14:paraId="327C1D69" w14:textId="77777777" w:rsidR="007D32F0" w:rsidRDefault="007452C0">
      <w:pPr>
        <w:pStyle w:val="Otsikko30"/>
        <w:rPr>
          <w:color w:val="000000"/>
        </w:rPr>
      </w:pPr>
      <w:r>
        <w:rPr>
          <w:color w:val="000000"/>
        </w:rPr>
        <w:t>11.</w:t>
      </w:r>
      <w:r>
        <w:rPr>
          <w:color w:val="000000"/>
        </w:rPr>
        <w:tab/>
        <w:t>Toinen lukukappale</w:t>
      </w:r>
    </w:p>
    <w:p w14:paraId="5E810FFF" w14:textId="77777777" w:rsidR="007D32F0" w:rsidRDefault="007452C0">
      <w:pPr>
        <w:pStyle w:val="Rubriikki"/>
      </w:pPr>
      <w:r>
        <w:t>Lukija ilmoittaa raamatunkohdan. Seurakunta kuuntelee istuen.</w:t>
      </w:r>
    </w:p>
    <w:p w14:paraId="184F9516" w14:textId="77777777" w:rsidR="007452C0" w:rsidRDefault="007452C0">
      <w:pPr>
        <w:pStyle w:val="Rubriikki"/>
      </w:pPr>
      <w:r>
        <w:t>Lukukappale tai sen osa voidaan laulaa (kantilloiden tai tekstimotettina).</w:t>
      </w:r>
    </w:p>
    <w:p w14:paraId="4017329A" w14:textId="77777777" w:rsidR="007452C0" w:rsidRDefault="007452C0">
      <w:pPr>
        <w:pStyle w:val="Rubriikki"/>
      </w:pPr>
      <w:r>
        <w:t>Vastaussanat voidaan lausua tai laulaa (sävelmät s. 419).</w:t>
      </w:r>
    </w:p>
    <w:p w14:paraId="54FD0DF8" w14:textId="77777777" w:rsidR="007452C0" w:rsidRDefault="007452C0">
      <w:pPr>
        <w:pStyle w:val="Rubriikkiylvli"/>
      </w:pPr>
      <w:r>
        <w:t>– lukukappale</w:t>
      </w:r>
    </w:p>
    <w:p w14:paraId="0B0DBCA3" w14:textId="77777777" w:rsidR="007452C0" w:rsidRDefault="007452C0">
      <w:pPr>
        <w:pStyle w:val="Rukoustekstihakasuljeedess"/>
      </w:pPr>
      <w:r>
        <w:rPr>
          <w:color w:val="000000"/>
        </w:rPr>
        <w:t>[</w:t>
      </w:r>
      <w:r>
        <w:rPr>
          <w:rFonts w:ascii="Helvetica" w:hAnsi="Helvetica"/>
          <w:b/>
        </w:rPr>
        <w:t>E</w:t>
      </w:r>
      <w:r>
        <w:tab/>
        <w:t>Tämä on Jumalan sana.</w:t>
      </w:r>
    </w:p>
    <w:p w14:paraId="290A6F04" w14:textId="77777777" w:rsidR="007452C0" w:rsidRDefault="007452C0">
      <w:pPr>
        <w:pStyle w:val="Rukousteksti"/>
      </w:pPr>
      <w:r>
        <w:rPr>
          <w:rFonts w:ascii="Helvetica" w:hAnsi="Helvetica"/>
          <w:b/>
        </w:rPr>
        <w:t>S</w:t>
      </w:r>
      <w:r>
        <w:tab/>
        <w:t>Jumalalle kiitos.]</w:t>
      </w:r>
    </w:p>
    <w:p w14:paraId="1051AFF7" w14:textId="77777777" w:rsidR="007452C0" w:rsidRDefault="007452C0">
      <w:pPr>
        <w:pStyle w:val="Otsikko30"/>
      </w:pPr>
      <w:r>
        <w:t>12.</w:t>
      </w:r>
      <w:r>
        <w:tab/>
        <w:t>Päivän virsi eli graduaali (Graduale)</w:t>
      </w:r>
    </w:p>
    <w:p w14:paraId="28D86375" w14:textId="77777777" w:rsidR="007452C0" w:rsidRDefault="007452C0">
      <w:pPr>
        <w:pStyle w:val="heading3thtiedess"/>
      </w:pPr>
      <w:r>
        <w:t>*13. Evankeliumi</w:t>
      </w:r>
    </w:p>
    <w:p w14:paraId="106C5959" w14:textId="77777777" w:rsidR="007452C0" w:rsidRDefault="007452C0">
      <w:pPr>
        <w:pStyle w:val="Rubriikki"/>
      </w:pPr>
      <w:r>
        <w:t>Evankeliumi ilmoitetaan sanomalla esimerkiksi: Nouskaamme kuulemaan pyhää evankeliumia.</w:t>
      </w:r>
    </w:p>
    <w:p w14:paraId="27AC56A4" w14:textId="77777777" w:rsidR="007452C0" w:rsidRDefault="007452C0">
      <w:pPr>
        <w:pStyle w:val="Rubriikki"/>
      </w:pPr>
      <w:r>
        <w:t xml:space="preserve">Evankeliumin lukemisen edellä ja/tai sen jälkeen voidaan laulaa halleluja. Evankeliumia </w:t>
      </w:r>
      <w:r>
        <w:lastRenderedPageBreak/>
        <w:t>edeltävään hallelujalauluun voidaan liittää hallelujasäe (ks. Evankeliumikirja). Hallelujalaulun ja hallelujasäkeen sävelmiä s. 421.</w:t>
      </w:r>
    </w:p>
    <w:p w14:paraId="1984AAF8" w14:textId="77777777" w:rsidR="007452C0" w:rsidRDefault="007452C0">
      <w:pPr>
        <w:pStyle w:val="Rubriikki"/>
      </w:pPr>
      <w:r>
        <w:t>Halleluja jätetään pois paastonaikana tuhkakeskiviikosta lähtien. Tällöin hallelujalaulun sijasta voidaan käyttää psalmilausetta (ks. Evankeliumikirja). Psalmilauseen sävelmät s. 426.</w:t>
      </w:r>
    </w:p>
    <w:p w14:paraId="119FBA52" w14:textId="77777777" w:rsidR="007452C0" w:rsidRDefault="007452C0">
      <w:pPr>
        <w:pStyle w:val="Rubriikki"/>
      </w:pPr>
      <w:r>
        <w:t>Evankeliumi tai sen osa voidaan laulaa (kantilloiden tai evankeliumimotettina).</w:t>
      </w:r>
    </w:p>
    <w:p w14:paraId="37BBA78B" w14:textId="77777777" w:rsidR="007452C0" w:rsidRDefault="007452C0">
      <w:pPr>
        <w:pStyle w:val="Rubriikki"/>
      </w:pPr>
      <w:r>
        <w:t>Vastaussanat voidaan lausua tai laulaa (sävelmät s. 420).</w:t>
      </w:r>
    </w:p>
    <w:p w14:paraId="35174B79" w14:textId="77777777" w:rsidR="007452C0" w:rsidRDefault="007452C0">
      <w:pPr>
        <w:pStyle w:val="Rubriikkiylvli"/>
      </w:pPr>
      <w:r>
        <w:t>– evankeliumi</w:t>
      </w:r>
    </w:p>
    <w:p w14:paraId="59B741D7" w14:textId="77777777" w:rsidR="007452C0" w:rsidRDefault="007452C0">
      <w:pPr>
        <w:pStyle w:val="Rukoustekstihakasuljeedess"/>
      </w:pPr>
      <w:r>
        <w:rPr>
          <w:color w:val="000000"/>
        </w:rPr>
        <w:t>[</w:t>
      </w:r>
      <w:r>
        <w:rPr>
          <w:rFonts w:ascii="Helvetica" w:hAnsi="Helvetica"/>
          <w:b/>
        </w:rPr>
        <w:t>L/E</w:t>
      </w:r>
      <w:r>
        <w:tab/>
        <w:t>Tämä on pyhä evankeliumi.</w:t>
      </w:r>
    </w:p>
    <w:p w14:paraId="6665A99F" w14:textId="77777777" w:rsidR="007452C0" w:rsidRDefault="007452C0">
      <w:pPr>
        <w:pStyle w:val="Rukousteksti"/>
      </w:pPr>
      <w:r>
        <w:rPr>
          <w:rFonts w:ascii="Helvetica" w:hAnsi="Helvetica"/>
          <w:b/>
        </w:rPr>
        <w:t>S</w:t>
      </w:r>
      <w:r>
        <w:tab/>
      </w:r>
      <w:r>
        <w:tab/>
        <w:t>Ylistys sinulle, Kristus.]</w:t>
      </w:r>
    </w:p>
    <w:p w14:paraId="652934C4" w14:textId="77777777" w:rsidR="007452C0" w:rsidRDefault="007452C0">
      <w:pPr>
        <w:pStyle w:val="Otsikko3sisennys"/>
      </w:pPr>
      <w:r>
        <w:t>14.</w:t>
      </w:r>
      <w:r>
        <w:tab/>
        <w:t>Virsi</w:t>
      </w:r>
    </w:p>
    <w:p w14:paraId="78DA34A4" w14:textId="77777777" w:rsidR="007D32F0" w:rsidRDefault="007452C0">
      <w:pPr>
        <w:pStyle w:val="Rubriikkisisennys"/>
      </w:pPr>
      <w:r>
        <w:t>Virren sijasta voi olla muuta musiikkia.</w:t>
      </w:r>
    </w:p>
    <w:p w14:paraId="662277EE" w14:textId="77777777" w:rsidR="007452C0" w:rsidRDefault="007452C0">
      <w:pPr>
        <w:pStyle w:val="Otsikko30"/>
      </w:pPr>
      <w:r>
        <w:rPr>
          <w:color w:val="000000"/>
        </w:rPr>
        <w:t>15.</w:t>
      </w:r>
      <w:r>
        <w:rPr>
          <w:color w:val="000000"/>
        </w:rPr>
        <w:tab/>
        <w:t>Saarna</w:t>
      </w:r>
    </w:p>
    <w:p w14:paraId="535FC525" w14:textId="77777777" w:rsidR="007452C0" w:rsidRDefault="007452C0">
      <w:pPr>
        <w:pStyle w:val="Rubriikki"/>
      </w:pPr>
      <w:r>
        <w:t>Saarna pidetään vuorossa olevan vuosikerran evankeliumista tai jommastakummasta lukukappaleesta.</w:t>
      </w:r>
    </w:p>
    <w:p w14:paraId="1C1AF48F" w14:textId="77777777" w:rsidR="007452C0" w:rsidRDefault="007452C0">
      <w:pPr>
        <w:pStyle w:val="Rubriikki"/>
      </w:pPr>
      <w:r>
        <w:t>Jos saarnan jälkeen tulee yhteinen rippi (kohta 4), lausutaan uskontunnustus synninpäästön jälkeen. Ennen yhteistä rippiä voi olla virsi tai muuta rippiin johdattavaa musiikkia.</w:t>
      </w:r>
    </w:p>
    <w:p w14:paraId="5124DCCD" w14:textId="77777777" w:rsidR="007D32F0" w:rsidRDefault="007452C0">
      <w:pPr>
        <w:pStyle w:val="heading3thtiedess"/>
        <w:rPr>
          <w:color w:val="000000"/>
        </w:rPr>
      </w:pPr>
      <w:r>
        <w:rPr>
          <w:color w:val="000000"/>
        </w:rPr>
        <w:t>*16. Uskontunnustus (Credo)</w:t>
      </w:r>
    </w:p>
    <w:p w14:paraId="0E378FEC" w14:textId="77777777" w:rsidR="007D32F0" w:rsidRDefault="007452C0">
      <w:pPr>
        <w:pStyle w:val="Rubriikki"/>
      </w:pPr>
      <w:r>
        <w:t>Uskontunnustus lausutaan yhteen ääneen.</w:t>
      </w:r>
    </w:p>
    <w:p w14:paraId="04991659" w14:textId="77777777" w:rsidR="007452C0" w:rsidRDefault="007452C0">
      <w:pPr>
        <w:pStyle w:val="Rubriikki"/>
      </w:pPr>
      <w:r>
        <w:t>Uskontunnustuksena voidaan käyttää myös virttä 167 tai 171. Tällöin virsi (kohta 17) jätetään pois. Vaihtoehtoisia uskontunnustuslauluja s. 204 (virsikirjan jumalanpalvelusliitteessä nrot 731–734).</w:t>
      </w:r>
    </w:p>
    <w:p w14:paraId="7FFAFDFD" w14:textId="77777777" w:rsidR="007452C0" w:rsidRDefault="007452C0">
      <w:pPr>
        <w:pStyle w:val="Otsikko3sisennys"/>
      </w:pPr>
      <w:r>
        <w:t>17.</w:t>
      </w:r>
      <w:r>
        <w:tab/>
        <w:t>Virsi</w:t>
      </w:r>
    </w:p>
    <w:p w14:paraId="5AEED2D0" w14:textId="77777777" w:rsidR="007452C0" w:rsidRDefault="007452C0">
      <w:pPr>
        <w:pStyle w:val="Rubriikkisisennys"/>
      </w:pPr>
      <w:r>
        <w:t>Virren sijasta voi olla muuta musiikkia.</w:t>
      </w:r>
    </w:p>
    <w:p w14:paraId="171A51CD" w14:textId="77777777" w:rsidR="007D32F0" w:rsidRDefault="007452C0">
      <w:pPr>
        <w:pStyle w:val="Otsikko30"/>
        <w:rPr>
          <w:color w:val="000000"/>
        </w:rPr>
      </w:pPr>
      <w:r>
        <w:rPr>
          <w:color w:val="000000"/>
        </w:rPr>
        <w:t>18.</w:t>
      </w:r>
      <w:r>
        <w:rPr>
          <w:color w:val="000000"/>
        </w:rPr>
        <w:tab/>
        <w:t>Yhteinen esirukous</w:t>
      </w:r>
    </w:p>
    <w:p w14:paraId="67C0EFF3" w14:textId="77777777" w:rsidR="007D32F0" w:rsidRDefault="007452C0">
      <w:pPr>
        <w:pStyle w:val="Rubriikki"/>
        <w:rPr>
          <w:snapToGrid w:val="0"/>
          <w:lang w:eastAsia="en-US"/>
        </w:rPr>
      </w:pPr>
      <w:r>
        <w:t xml:space="preserve">Yhteinen esirukous voidaan siirtää kohdan 6 (Herra, armahda) yhteyteen. </w:t>
      </w:r>
      <w:r>
        <w:rPr>
          <w:snapToGrid w:val="0"/>
          <w:lang w:eastAsia="en-US"/>
        </w:rPr>
        <w:t>Tällöin se jaksotetaan Herra, armahda -lauseella (Kyrie-litania).</w:t>
      </w:r>
    </w:p>
    <w:p w14:paraId="6FC22C3E" w14:textId="77777777" w:rsidR="007D32F0" w:rsidRDefault="007452C0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>Yhteinen esirukous voidaan valmistella yhdessä seurakuntalaisten kanssa. Esirukouksen sisällöstä ks. s. 8. Rukous on mahdollista jaksottaa rukouslauseella, -laululla tai hiljaisuudella.</w:t>
      </w:r>
    </w:p>
    <w:p w14:paraId="0728471B" w14:textId="77777777" w:rsidR="007452C0" w:rsidRDefault="007452C0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>Yhteisiä esirukouksia s. 206 ja esirukousaiheita s. 229. Paastonaikana tuhkakeskiviikosta lähtien voidaan käyttää litaniaa (s. 221, virsikirjan jumalanpalvelusliitteessä nro 719) tai Trishagion-rukousta (s. 218, virsikirjan jumalanpalvelusliitteessä nro 718).</w:t>
      </w:r>
    </w:p>
    <w:p w14:paraId="2F3C7E99" w14:textId="77777777" w:rsidR="007D32F0" w:rsidRDefault="007452C0">
      <w:pPr>
        <w:pStyle w:val="Rubriikki"/>
      </w:pPr>
      <w:r>
        <w:rPr>
          <w:snapToGrid w:val="0"/>
          <w:lang w:eastAsia="en-US"/>
        </w:rPr>
        <w:t xml:space="preserve">Rukouskehotus ja seurakunnan aamen voidaan </w:t>
      </w:r>
      <w:r>
        <w:t>laulaa tai lausua</w:t>
      </w:r>
      <w:r>
        <w:rPr>
          <w:snapToGrid w:val="0"/>
          <w:lang w:eastAsia="en-US"/>
        </w:rPr>
        <w:t>.</w:t>
      </w:r>
    </w:p>
    <w:p w14:paraId="3ED1785E" w14:textId="77777777" w:rsidR="007452C0" w:rsidRDefault="007452C0">
      <w:pPr>
        <w:pStyle w:val="Rubriikki"/>
        <w:rPr>
          <w:snapToGrid w:val="0"/>
          <w:lang w:eastAsia="en-US"/>
        </w:rPr>
      </w:pPr>
      <w:r>
        <w:rPr>
          <w:snapToGrid w:val="0"/>
          <w:lang w:eastAsia="en-US"/>
        </w:rPr>
        <w:t>Esirukouksen yhteydessä tai ennen sitä ilmoitetaan kastetut, kuulutetut tai avioliiton solmineet ja kuolleet. Ilmoituksiin voidaan liittää musiikkia ja/tai symbolista toimintaa (esim. kynttilöiden sytytys). Ilmoituksiin liittyvät rukoukset s. 229.</w:t>
      </w:r>
    </w:p>
    <w:p w14:paraId="05037E40" w14:textId="0DC74FAC" w:rsidR="007452C0" w:rsidRDefault="00AC7FCD">
      <w:pPr>
        <w:pStyle w:val="Rukoustekstiylvli"/>
        <w:spacing w:after="120"/>
        <w:ind w:left="567" w:firstLine="0"/>
        <w:rPr>
          <w:rFonts w:ascii="Helvetica" w:hAnsi="Helvetica"/>
          <w:b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BF43A5" wp14:editId="6EC4C505">
                <wp:simplePos x="0" y="0"/>
                <wp:positionH relativeFrom="column">
                  <wp:posOffset>4966335</wp:posOffset>
                </wp:positionH>
                <wp:positionV relativeFrom="paragraph">
                  <wp:posOffset>217170</wp:posOffset>
                </wp:positionV>
                <wp:extent cx="1371600" cy="342900"/>
                <wp:effectExtent l="0" t="0" r="0" b="0"/>
                <wp:wrapNone/>
                <wp:docPr id="8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3C6517" w14:textId="77777777" w:rsidR="00B03817" w:rsidRDefault="00B03817">
                            <w:pPr>
                              <w:pStyle w:val="tekstikehys"/>
                            </w:pPr>
                            <w:r>
                              <w:t>0241eruk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43A5" id="Text Box 84" o:spid="_x0000_s1048" type="#_x0000_t202" style="position:absolute;left:0;text-align:left;margin-left:391.05pt;margin-top:17.1pt;width:108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AD+wEAAN4DAAAOAAAAZHJzL2Uyb0RvYy54bWysU9tu2zAMfR+wfxD0vjhxszY14hRdiw4D&#10;ugvQ7gMYWY6F2aJGKbGzrx8lJ1m6vg17ESiSOuQ5pJY3Q9eKnSZv0JZyNplKoa3CythNKb8/P7xb&#10;SOED2ApatLqUe+3lzertm2XvCp1jg22lSTCI9UXvStmE4Ios86rRHfgJOm05WCN1EPhKm6wi6Bm9&#10;a7N8Or3MeqTKESrtPXvvx6BcJfy61ip8rWuvg2hLyb2FdFI61/HMVksoNgSuMerQBvxDFx0Yy0VP&#10;UPcQQGzJvILqjCL0WIeJwi7DujZKJw7MZjb9i81TA04nLiyOdyeZ/P+DVV9230iYqpQLnpSFjmf0&#10;rIcgPuAgFvOoT+98wWlPjhPDwH6ec+Lq3SOqH15YvGvAbvQtEfaNhor7m8WX2dnTEcdHkHX/GSuu&#10;A9uACWioqYvisRyC0XlO+9NsYi8qlry4ml1OOaQ4djHPr9mOJaA4vnbkw0eNnYhGKYlnn9Bh9+jD&#10;mHpMicUsPpi2ZT8UrX3hYMzRo9MCHV5HLrH9kUgY1kOSLc+PGq2x2jM7wnHJ+FOw0SD9kqLnBSul&#10;/7kF0lK0nywrdD2bz+NGpsv8/VXOFzqPrM8jYBVDlTJIMZp3YdzirSOzabjSOBOLt6xqbRLh2PLY&#10;1WEWvERJssPCxy09v6esP99y9RsAAP//AwBQSwMEFAAGAAgAAAAhACKILEfdAAAACQEAAA8AAABk&#10;cnMvZG93bnJldi54bWxMj8FOwzAMhu9IvENkJG4sWRmQlroTAnEFMdgkblmTtRWNUzXZWt4ec4Kj&#10;7U+/v79cz74XJzfGLhDCcqFAOKqD7ahB+Hh/vtIgYjJkTR/IIXy7COvq/Kw0hQ0TvbnTJjWCQygW&#10;BqFNaSikjHXrvImLMDji2yGM3iQex0ba0Uwc7nuZKXUrvemIP7RmcI+tq782R4+wfTl87lbqtXny&#10;N8MUZiXJ5xLx8mJ+uAeR3Jz+YPjVZ3Wo2GkfjmSj6BHudLZkFOF6lYFgIM81L/YIWmcgq1L+b1D9&#10;AAAA//8DAFBLAQItABQABgAIAAAAIQC2gziS/gAAAOEBAAATAAAAAAAAAAAAAAAAAAAAAABbQ29u&#10;dGVudF9UeXBlc10ueG1sUEsBAi0AFAAGAAgAAAAhADj9If/WAAAAlAEAAAsAAAAAAAAAAAAAAAAA&#10;LwEAAF9yZWxzLy5yZWxzUEsBAi0AFAAGAAgAAAAhAOqbMAP7AQAA3gMAAA4AAAAAAAAAAAAAAAAA&#10;LgIAAGRycy9lMm9Eb2MueG1sUEsBAi0AFAAGAAgAAAAhACKILEfdAAAACQEAAA8AAAAAAAAAAAAA&#10;AAAAVQQAAGRycy9kb3ducmV2LnhtbFBLBQYAAAAABAAEAPMAAABfBQAAAAA=&#10;" filled="f" stroked="f">
                <v:textbox>
                  <w:txbxContent>
                    <w:p w14:paraId="1A3C6517" w14:textId="77777777" w:rsidR="00B03817" w:rsidRDefault="00B03817">
                      <w:pPr>
                        <w:pStyle w:val="tekstikehys"/>
                      </w:pPr>
                      <w:r>
                        <w:t>0241eruk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57FF831F" wp14:editId="178BB05F">
            <wp:extent cx="2295525" cy="638175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1764" w14:textId="77777777" w:rsidR="007452C0" w:rsidRDefault="007452C0">
      <w:pPr>
        <w:pStyle w:val="Rubriikkiylvli"/>
      </w:pPr>
      <w:r>
        <w:t>– rukous</w:t>
      </w:r>
    </w:p>
    <w:p w14:paraId="480155BB" w14:textId="16C47DDF" w:rsidR="007452C0" w:rsidRDefault="00AC7FCD">
      <w:pPr>
        <w:pStyle w:val="Rubriikki"/>
        <w:spacing w:before="1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92B68F" wp14:editId="4BF87C47">
                <wp:simplePos x="0" y="0"/>
                <wp:positionH relativeFrom="column">
                  <wp:posOffset>4966335</wp:posOffset>
                </wp:positionH>
                <wp:positionV relativeFrom="paragraph">
                  <wp:posOffset>172720</wp:posOffset>
                </wp:positionV>
                <wp:extent cx="1371600" cy="342900"/>
                <wp:effectExtent l="0" t="0" r="0" b="0"/>
                <wp:wrapNone/>
                <wp:docPr id="8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060C3E" w14:textId="77777777" w:rsidR="00B03817" w:rsidRDefault="00B03817">
                            <w:pPr>
                              <w:pStyle w:val="tekstikehys"/>
                            </w:pPr>
                            <w:r>
                              <w:t>0232amen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2B68F" id="Text Box 83" o:spid="_x0000_s1049" type="#_x0000_t202" style="position:absolute;left:0;text-align:left;margin-left:391.05pt;margin-top:13.6pt;width:108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7l+wEAAN4DAAAOAAAAZHJzL2Uyb0RvYy54bWysU9tu2zAMfR+wfxD0vti5rEmNOEXXosOA&#10;7gK0+wBGlmNhtqhRSuzs60fJaZZtb8NeBIqkDnkOqfXN0LXioMkbtKWcTnIptFVYGbsr5dfnhzcr&#10;KXwAW0GLVpfyqL282bx+te5doWfYYFtpEgxifdG7UjYhuCLLvGp0B36CTlsO1kgdBL7SLqsIekbv&#10;2myW51dZj1Q5QqW9Z+/9GJSbhF/XWoXPde11EG0pubeQTkrnNp7ZZg3FjsA1Rp3agH/oogNjuegZ&#10;6h4CiD2Zv6A6owg91mGisMuwro3SiQOzmeZ/sHlqwOnEhcXx7iyT/3+w6tPhCwlTlXK1lMJCxzN6&#10;1kMQ73AQq3nUp3e+4LQnx4lhYD/POXH17hHVNy8s3jVgd/qWCPtGQ8X9TePL7OLpiOMjyLb/iBXX&#10;gX3ABDTU1EXxWA7B6Dyn43k2sRcVS86X06ucQ4pj88Xsmu1YAoqX1458eK+xE9EoJfHsEzocHn0Y&#10;U19SYjGLD6Zt2Q9Fa39zMObo0WmBTq8jl9j+SCQM2yHJNjtrtMXqyOwIxyXjT8FGg/RDip4XrJT+&#10;+x5IS9F+sKzQ9XSxiBuZLou3yxlf6DKyvYyAVQxVyiDFaN6FcYv3jsyu4UrjTCzesqq1SYRjy2NX&#10;p1nwEiXJTgsft/TynrJ+fcvNTwAAAP//AwBQSwMEFAAGAAgAAAAhAFSneWjdAAAACQEAAA8AAABk&#10;cnMvZG93bnJldi54bWxMj01PwzAMhu9I/IfISNxY0ghYW+pOCMQVxPiQuGWN11Y0TtVka/n3hBM7&#10;2n70+nmrzeIGcaQp9J4RspUCQdx423OL8P72dJWDCNGwNYNnQvihAJv6/KwypfUzv9JxG1uRQjiU&#10;BqGLcSylDE1HzoSVH4nTbe8nZ2Iap1baycwp3A1SK3Urnek5fejMSA8dNd/bg0P4eN5/fV6rl/bR&#10;3YyzX5RkV0jEy4vl/g5EpCX+w/Cnn9ShTk47f2AbxICwznWWUAS91iASUBR5WuwQ8kyDrCt52qD+&#10;BQAA//8DAFBLAQItABQABgAIAAAAIQC2gziS/gAAAOEBAAATAAAAAAAAAAAAAAAAAAAAAABbQ29u&#10;dGVudF9UeXBlc10ueG1sUEsBAi0AFAAGAAgAAAAhADj9If/WAAAAlAEAAAsAAAAAAAAAAAAAAAAA&#10;LwEAAF9yZWxzLy5yZWxzUEsBAi0AFAAGAAgAAAAhAMDSPuX7AQAA3gMAAA4AAAAAAAAAAAAAAAAA&#10;LgIAAGRycy9lMm9Eb2MueG1sUEsBAi0AFAAGAAgAAAAhAFSneWjdAAAACQEAAA8AAAAAAAAAAAAA&#10;AAAAVQQAAGRycy9kb3ducmV2LnhtbFBLBQYAAAAABAAEAPMAAABfBQAAAAA=&#10;" filled="f" stroked="f">
                <v:textbox>
                  <w:txbxContent>
                    <w:p w14:paraId="60060C3E" w14:textId="77777777" w:rsidR="00B03817" w:rsidRDefault="00B03817">
                      <w:pPr>
                        <w:pStyle w:val="tekstikehys"/>
                      </w:pPr>
                      <w:r>
                        <w:t>0232amen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00561DF9" wp14:editId="364A219D">
            <wp:extent cx="2295525" cy="638175"/>
            <wp:effectExtent l="0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D141" w14:textId="77777777" w:rsidR="007452C0" w:rsidRDefault="007452C0">
      <w:pPr>
        <w:pStyle w:val="Otsikko2"/>
      </w:pPr>
      <w:r>
        <w:t>III</w:t>
      </w:r>
      <w:r>
        <w:tab/>
        <w:t>Ehtoollinen</w:t>
      </w:r>
    </w:p>
    <w:p w14:paraId="7C62A126" w14:textId="77777777" w:rsidR="007452C0" w:rsidRDefault="007452C0">
      <w:pPr>
        <w:pStyle w:val="Otsikko30"/>
      </w:pPr>
      <w:r>
        <w:t>19.</w:t>
      </w:r>
      <w:r>
        <w:tab/>
        <w:t>Uhrivirsi eli offertorio (Offertorium)</w:t>
      </w:r>
    </w:p>
    <w:p w14:paraId="6ECD166E" w14:textId="77777777" w:rsidR="007452C0" w:rsidRDefault="007452C0">
      <w:pPr>
        <w:pStyle w:val="Rubriikki"/>
        <w:spacing w:after="0"/>
      </w:pPr>
      <w:r>
        <w:t>Virren aikana kootaan kolehti ja katetaan ehtoollispöytä. Kolehdin kohde ilmoitetaan ennen virttä. Virren sijasta voi olla kuorolaulu tai soitinmusiikkia. Kolehti voidaan siunata (s. 246).</w:t>
      </w:r>
    </w:p>
    <w:p w14:paraId="4CE25BE4" w14:textId="77777777" w:rsidR="007452C0" w:rsidRDefault="007452C0">
      <w:pPr>
        <w:pStyle w:val="Otsikko30"/>
      </w:pPr>
      <w:r>
        <w:t>20.</w:t>
      </w:r>
      <w:r>
        <w:tab/>
        <w:t>Ehtoollisrukous (Eukaristinen rukous)</w:t>
      </w:r>
    </w:p>
    <w:p w14:paraId="22EC2341" w14:textId="77777777" w:rsidR="007452C0" w:rsidRDefault="007452C0">
      <w:pPr>
        <w:pStyle w:val="alaotsikko"/>
        <w:spacing w:after="120"/>
      </w:pPr>
      <w:r>
        <w:tab/>
        <w:t>Vuorolaulu</w:t>
      </w:r>
    </w:p>
    <w:p w14:paraId="58113DE4" w14:textId="7D3DDB12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4724679" wp14:editId="0084AF18">
                <wp:simplePos x="0" y="0"/>
                <wp:positionH relativeFrom="column">
                  <wp:posOffset>4968240</wp:posOffset>
                </wp:positionH>
                <wp:positionV relativeFrom="paragraph">
                  <wp:posOffset>158750</wp:posOffset>
                </wp:positionV>
                <wp:extent cx="1371600" cy="342900"/>
                <wp:effectExtent l="0" t="0" r="0" b="0"/>
                <wp:wrapNone/>
                <wp:docPr id="8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A78B19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0151ehru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24679" id="Text Box 117" o:spid="_x0000_s1050" type="#_x0000_t202" style="position:absolute;left:0;text-align:left;margin-left:391.2pt;margin-top:12.5pt;width:108pt;height:2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KV/AEAAN8DAAAOAAAAZHJzL2Uyb0RvYy54bWysU9tu2zAMfR+wfxD0vjhOs6Q14hRdiw4D&#10;ugvQ7gMYWY6F2aJGKbGzrx8lJ1m2vQ17EUSRPOQ5pFa3Q9eKvSZv0JYyn0yl0FZhZey2lF9fHt9c&#10;S+ED2ApatLqUB+3l7fr1q1XvCj3DBttKk2AQ64velbIJwRVZ5lWjO/ATdNqys0bqILBJ26wi6Bm9&#10;a7PZdLrIeqTKESrtPb8+jE65Tvh1rVX4XNdeB9GWknsL6aR0buKZrVdQbAlcY9SxDfiHLjowloue&#10;oR4ggNiR+QuqM4rQYx0mCrsM69oonTgwm3z6B5vnBpxOXFgc784y+f8Hqz7tv5AwVSmvF1JY6HhG&#10;L3oI4h0OIs+XUaDe+YLjnh1HhoEdPOhE1rsnVN+8sHjfgN3qOyLsGw0VN5jHzOwidcTxEWTTf8SK&#10;C8EuYAIaauqieqyHYHQe1OE8nNiMiiWvlvliyi7Fvqv57IbvsQQUp2xHPrzX2Il4KSXx8BM67J98&#10;GENPIbGYxUfTtvwORWt/e2DM8UWnDTpmRy6x/ZFIGDZD0m02P2m0werA7AjHLeNfwZcG6YcUPW9Y&#10;Kf33HZCWov1gWaGbfD6PK5mM+dvljA269GwuPWAVQ5UySDFe78O4xjtHZttwpXEmFu9Y1dokwrHl&#10;savjLHiLkmTHjY9remmnqF//cv0TAAD//wMAUEsDBBQABgAIAAAAIQDD1kdr3QAAAAkBAAAPAAAA&#10;ZHJzL2Rvd25yZXYueG1sTI/BTsMwEETvSP0Ha5G4UZuopUmIU1UgriBaqNSbG2+TiHgdxW4T/p7l&#10;RI878zQ7U6wn14kLDqH1pOFhrkAgVd62VGv43L3epyBCNGRN5wk1/GCAdTm7KUxu/UgfeNnGWnAI&#10;hdxoaGLscylD1aAzYe57JPZOfnAm8jnU0g5m5HDXyUSpR+lMS/yhMT0+N1h9b89Ow9fb6bBfqPf6&#10;xS370U9Kksuk1ne30+YJRMQp/sPwV5+rQ8mdjv5MNohOwypNFoxqSJa8iYEsS1k4spMpkGUhrxeU&#10;vwAAAP//AwBQSwECLQAUAAYACAAAACEAtoM4kv4AAADhAQAAEwAAAAAAAAAAAAAAAAAAAAAAW0Nv&#10;bnRlbnRfVHlwZXNdLnhtbFBLAQItABQABgAIAAAAIQA4/SH/1gAAAJQBAAALAAAAAAAAAAAAAAAA&#10;AC8BAABfcmVscy8ucmVsc1BLAQItABQABgAIAAAAIQBTW/KV/AEAAN8DAAAOAAAAAAAAAAAAAAAA&#10;AC4CAABkcnMvZTJvRG9jLnhtbFBLAQItABQABgAIAAAAIQDD1kdr3QAAAAkBAAAPAAAAAAAAAAAA&#10;AAAAAFYEAABkcnMvZG93bnJldi54bWxQSwUGAAAAAAQABADzAAAAYAUAAAAA&#10;" filled="f" stroked="f">
                <v:textbox>
                  <w:txbxContent>
                    <w:p w14:paraId="0BA78B19" w14:textId="77777777" w:rsidR="00B03817" w:rsidRDefault="00B03817" w:rsidP="007D32F0">
                      <w:pPr>
                        <w:pStyle w:val="tekstikehys"/>
                      </w:pPr>
                      <w:r>
                        <w:t>0151ehru</w:t>
                      </w:r>
                    </w:p>
                  </w:txbxContent>
                </v:textbox>
              </v:shape>
            </w:pict>
          </mc:Fallback>
        </mc:AlternateContent>
      </w:r>
      <w:r w:rsidRPr="00C404C3">
        <w:rPr>
          <w:noProof/>
        </w:rPr>
        <w:drawing>
          <wp:inline distT="0" distB="0" distL="0" distR="0" wp14:anchorId="02C8878B" wp14:editId="5C356914">
            <wp:extent cx="3571875" cy="619125"/>
            <wp:effectExtent l="0" t="0" r="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4665" w14:textId="77777777" w:rsidR="007D32F0" w:rsidRDefault="007D32F0" w:rsidP="007D32F0">
      <w:pPr>
        <w:ind w:left="426"/>
      </w:pPr>
    </w:p>
    <w:p w14:paraId="5C19601D" w14:textId="562FEEC1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06551D" wp14:editId="2C51B8EC">
                <wp:simplePos x="0" y="0"/>
                <wp:positionH relativeFrom="column">
                  <wp:posOffset>4968240</wp:posOffset>
                </wp:positionH>
                <wp:positionV relativeFrom="paragraph">
                  <wp:posOffset>70485</wp:posOffset>
                </wp:positionV>
                <wp:extent cx="1371600" cy="342900"/>
                <wp:effectExtent l="0" t="0" r="0" b="0"/>
                <wp:wrapNone/>
                <wp:docPr id="8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41C65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0152ehru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6551D" id="Text Box 118" o:spid="_x0000_s1051" type="#_x0000_t202" style="position:absolute;left:0;text-align:left;margin-left:391.2pt;margin-top:5.55pt;width:108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fI/AEAAN8DAAAOAAAAZHJzL2Uyb0RvYy54bWysU8Fu2zAMvQ/YPwi6L47TpE2NOEXXosOA&#10;rhvQ7gMYWY6F2aJGKbG7rx8lJ1m23YZdBFEkH/keqdXN0LVir8kbtKXMJ1MptFVYGbst5deXh3dL&#10;KXwAW0GLVpfyVXt5s377ZtW7Qs+wwbbSJBjE+qJ3pWxCcEWWedXoDvwEnbbsrJE6CGzSNqsIekbv&#10;2mw2nV5mPVLlCJX2nl/vR6dcJ/y61ip8rmuvg2hLyb2FdFI6N/HM1isotgSuMerQBvxDFx0Yy0VP&#10;UPcQQOzI/AXVGUXosQ4ThV2GdW2UThyYTT79g81zA04nLiyOdyeZ/P+DVU/7LyRMVcrlQgoLHc/o&#10;RQ9BvMdB5PkyCtQ7X3Dcs+PIMLCDB53IeveI6psXFu8asFt9S4R9o6HiBvOYmZ2ljjg+gmz6T1hx&#10;IdgFTEBDTV1Uj/UQjM6Dej0NJzajYsmLq/xyyi7Fvov57JrvsQQUx2xHPnzQ2Il4KSXx8BM67B99&#10;GEOPIbGYxQfTtvwORWt/e2DM8UWnDTpkRy6x/ZFIGDZD0m22OGq0weqV2RGOW8a/gi8N0g8pet6w&#10;UvrvOyAtRfvRskLX+XweVzIZ88XVjA0692zOPWAVQ5UySDFe78K4xjtHZttwpXEmFm9Z1dokwrHl&#10;savDLHiLkmSHjY9rem6nqF//cv0TAAD//wMAUEsDBBQABgAIAAAAIQCjaoJG3gAAAAkBAAAPAAAA&#10;ZHJzL2Rvd25yZXYueG1sTI9NT8MwDIbvSPsPkSdxY0mnbbSl6TQNcQUxPiRuWeO1FY1TNdla/j3m&#10;xI72++j142I7uU5ccAitJw3JQoFAqrxtqdbw/vZ0l4II0ZA1nSfU8IMBtuXspjC59SO94uUQa8El&#10;FHKjoYmxz6UMVYPOhIXvkTg7+cGZyONQSzuYkctdJ5dKbaQzLfGFxvS4b7D6Ppydho/n09fnSr3U&#10;j27dj35Sklwmtb6dT7sHEBGn+A/Dnz6rQ8lOR38mG0Sn4T5drhjlIElAMJBlKS+OGjbrBGRZyOsP&#10;yl8AAAD//wMAUEsBAi0AFAAGAAgAAAAhALaDOJL+AAAA4QEAABMAAAAAAAAAAAAAAAAAAAAAAFtD&#10;b250ZW50X1R5cGVzXS54bWxQSwECLQAUAAYACAAAACEAOP0h/9YAAACUAQAACwAAAAAAAAAAAAAA&#10;AAAvAQAAX3JlbHMvLnJlbHNQSwECLQAUAAYACAAAACEAlROHyPwBAADfAwAADgAAAAAAAAAAAAAA&#10;AAAuAgAAZHJzL2Uyb0RvYy54bWxQSwECLQAUAAYACAAAACEAo2qCRt4AAAAJAQAADwAAAAAAAAAA&#10;AAAAAABWBAAAZHJzL2Rvd25yZXYueG1sUEsFBgAAAAAEAAQA8wAAAGEFAAAAAA==&#10;" filled="f" stroked="f">
                <v:textbox>
                  <w:txbxContent>
                    <w:p w14:paraId="6CD41C65" w14:textId="77777777" w:rsidR="00B03817" w:rsidRDefault="00B03817" w:rsidP="007D32F0">
                      <w:pPr>
                        <w:pStyle w:val="tekstikehys"/>
                      </w:pPr>
                      <w:r>
                        <w:t>0152ehru</w:t>
                      </w:r>
                    </w:p>
                  </w:txbxContent>
                </v:textbox>
              </v:shape>
            </w:pict>
          </mc:Fallback>
        </mc:AlternateContent>
      </w:r>
      <w:r w:rsidRPr="00C404C3">
        <w:rPr>
          <w:noProof/>
        </w:rPr>
        <w:drawing>
          <wp:inline distT="0" distB="0" distL="0" distR="0" wp14:anchorId="620487CF" wp14:editId="0DF76B43">
            <wp:extent cx="3752850" cy="638175"/>
            <wp:effectExtent l="0" t="0" r="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270E" w14:textId="77777777" w:rsidR="007D32F0" w:rsidRDefault="007D32F0" w:rsidP="007D32F0">
      <w:pPr>
        <w:ind w:left="426"/>
      </w:pPr>
    </w:p>
    <w:p w14:paraId="2CAC1ADB" w14:textId="36C83A4A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FC2C7A" wp14:editId="0BBEEE4A">
                <wp:simplePos x="0" y="0"/>
                <wp:positionH relativeFrom="column">
                  <wp:posOffset>4968240</wp:posOffset>
                </wp:positionH>
                <wp:positionV relativeFrom="paragraph">
                  <wp:posOffset>74930</wp:posOffset>
                </wp:positionV>
                <wp:extent cx="1371600" cy="342900"/>
                <wp:effectExtent l="0" t="0" r="0" b="0"/>
                <wp:wrapNone/>
                <wp:docPr id="8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3372BC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0153ehru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C2C7A" id="Text Box 119" o:spid="_x0000_s1052" type="#_x0000_t202" style="position:absolute;left:0;text-align:left;margin-left:391.2pt;margin-top:5.9pt;width:108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Aw/AEAAN8DAAAOAAAAZHJzL2Uyb0RvYy54bWysU9tu2zAMfR+wfxD0vjhOs7Qx4hRdiw4D&#10;ugvQ7gMYWY6F2aJGKbGzrx8lJ1m2vQ17EUSRPOQ5pFa3Q9eKvSZv0JYyn0yl0FZhZey2lF9fHt/c&#10;SOED2ApatLqUB+3l7fr1q1XvCj3DBttKk2AQ64velbIJwRVZ5lWjO/ATdNqys0bqILBJ26wi6Bm9&#10;a7PZdLrIeqTKESrtPb8+jE65Tvh1rVX4XNdeB9GWknsL6aR0buKZrVdQbAlcY9SxDfiHLjowloue&#10;oR4ggNiR+QuqM4rQYx0mCrsM69oonTgwm3z6B5vnBpxOXFgc784y+f8Hqz7tv5AwVSlv5lJY6HhG&#10;L3oI4h0OIs+XUaDe+YLjnh1HhoEdPOhE1rsnVN+8sHjfgN3qOyLsGw0VN5jHzOwidcTxEWTTf8SK&#10;C8EuYAIaauqieqyHYHQe1OE8nNiMiiWvrvPFlF2KfVfz2ZLvsQQUp2xHPrzX2Il4KSXx8BM67J98&#10;GENPIbGYxUfTtvwORWt/e2DM8UWnDTpmRy6x/ZFIGDZD0m22OGm0werA7AjHLeNfwZcG6YcUPW9Y&#10;Kf33HZCWov1gWaFlPp/HlUzG/O31jA269GwuPWAVQ5UySDFe78O4xjtHZttwpXEmFu9Y1dokwrHl&#10;savjLHiLkmTHjY9remmnqF//cv0TAAD//wMAUEsDBBQABgAIAAAAIQDFkhF93QAAAAkBAAAPAAAA&#10;ZHJzL2Rvd25yZXYueG1sTI/BbsIwEETvlfgHa5F6KzYIaJLGQYiq11alLRI3Ey9J1HgdxYakf9/t&#10;qRx35ml2Jt+MrhVX7EPjScN8pkAgld42VGn4/Hh5SECEaMia1hNq+MEAm2Jyl5vM+oHe8bqPleAQ&#10;CpnRUMfYZVKGskZnwsx3SOydfe9M5LOvpO3NwOGulQul1tKZhvhDbTrc1Vh+7y9Ow9fr+XhYqrfq&#10;2a26wY9Kkkul1vfTcfsEIuIY/2H4q8/VoeBOJ38hG0Sr4TFZLBllY84TGEjThIWThvUqAVnk8nZB&#10;8QsAAP//AwBQSwECLQAUAAYACAAAACEAtoM4kv4AAADhAQAAEwAAAAAAAAAAAAAAAAAAAAAAW0Nv&#10;bnRlbnRfVHlwZXNdLnhtbFBLAQItABQABgAIAAAAIQA4/SH/1gAAAJQBAAALAAAAAAAAAAAAAAAA&#10;AC8BAABfcmVscy8ucmVsc1BLAQItABQABgAIAAAAIQCCBlAw/AEAAN8DAAAOAAAAAAAAAAAAAAAA&#10;AC4CAABkcnMvZTJvRG9jLnhtbFBLAQItABQABgAIAAAAIQDFkhF93QAAAAkBAAAPAAAAAAAAAAAA&#10;AAAAAFYEAABkcnMvZG93bnJldi54bWxQSwUGAAAAAAQABADzAAAAYAUAAAAA&#10;" filled="f" stroked="f">
                <v:textbox>
                  <w:txbxContent>
                    <w:p w14:paraId="113372BC" w14:textId="77777777" w:rsidR="00B03817" w:rsidRDefault="00B03817" w:rsidP="007D32F0">
                      <w:pPr>
                        <w:pStyle w:val="tekstikehys"/>
                      </w:pPr>
                      <w:r>
                        <w:t>0153ehru</w:t>
                      </w:r>
                    </w:p>
                  </w:txbxContent>
                </v:textbox>
              </v:shape>
            </w:pict>
          </mc:Fallback>
        </mc:AlternateContent>
      </w:r>
      <w:r w:rsidRPr="00C404C3">
        <w:rPr>
          <w:noProof/>
        </w:rPr>
        <w:drawing>
          <wp:inline distT="0" distB="0" distL="0" distR="0" wp14:anchorId="62DAEDC5" wp14:editId="79D8D379">
            <wp:extent cx="3200400" cy="638175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0412" w14:textId="77777777" w:rsidR="007D32F0" w:rsidRDefault="007D32F0" w:rsidP="007D32F0">
      <w:pPr>
        <w:ind w:left="426"/>
      </w:pPr>
    </w:p>
    <w:p w14:paraId="469C0F70" w14:textId="54DDAE34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543105F" wp14:editId="1CFDEF9A">
                <wp:simplePos x="0" y="0"/>
                <wp:positionH relativeFrom="column">
                  <wp:posOffset>4968240</wp:posOffset>
                </wp:positionH>
                <wp:positionV relativeFrom="paragraph">
                  <wp:posOffset>125095</wp:posOffset>
                </wp:positionV>
                <wp:extent cx="1371600" cy="342900"/>
                <wp:effectExtent l="0" t="0" r="0" b="0"/>
                <wp:wrapNone/>
                <wp:docPr id="8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C021B3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0154ehru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3105F" id="Text Box 120" o:spid="_x0000_s1053" type="#_x0000_t202" style="position:absolute;left:0;text-align:left;margin-left:391.2pt;margin-top:9.85pt;width:108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aN+wEAAN8DAAAOAAAAZHJzL2Uyb0RvYy54bWysU8tu2zAQvBfoPxC813rYjRPBcpAmSFEg&#10;TQsk+QCKoiyiEpdd0pbcr++Ssh23vQW9ECRnObs7O1xdj33HdgqdBlPybJZypoyEWptNyV+e7z9c&#10;cua8MLXowKiS75Xj1+v371aDLVQOLXS1QkYkxhWDLXnrvS2SxMlW9cLNwCpDYAPYC09H3CQ1ioHY&#10;+y7J0/QiGQBriyCVc3R7N4F8HfmbRkn/rWmc8qwrOdXm44pxrcKarFei2KCwrZaHMsQbquiFNpT0&#10;RHUnvGBb1P9Q9VoiOGj8TEKfQNNoqWIP1E2W/tXNUyusir2QOM6eZHL/j1Y+7r4j03XJL+ecGdHT&#10;jJ7V6NknGFmWR4EG6wqKe7IU6UcCaNCxWWcfQP5wzMBtK8xG3SDC0CpRU4FZkDY5expG4goXSKrh&#10;K9SUSGw9RKKxwT6oR3owYqdB7U/DCcXIkHK+zC5SgiRh80V+RfuQQhTH1xad/6ygZ2FTcqThR3ax&#10;e3B+Cj2GhGQG7nXXRQN05o8L4pxuVHTQ4fWx/KkRP1Zj1C1fhjICWEG9p+4QJpfRr6BNC/iLs4Ec&#10;VnL3cytQcdZ9MaTQVbZYBEvGw+LjksRmeI5U54gwkqhK7jmbtrd+svHWot60lGmaiYEbUrXRseHX&#10;qg6zIBdFyQ6ODzY9P8eo13+5/g0AAP//AwBQSwMEFAAGAAgAAAAhAHklwdXdAAAACQEAAA8AAABk&#10;cnMvZG93bnJldi54bWxMj01PwzAMhu9I+w+RJ3FjCdugHzSd0BBXEAMm7ZY1XlvROFWTreXfY05w&#10;tJ9Xrx8Xm8l14oJDaD1puF0oEEiVty3VGj7en29SECEasqbzhBq+McCmnF0VJrd+pDe87GItuIRC&#10;bjQ0Mfa5lKFq0Jmw8D0Ss5MfnIk8DrW0gxm53HVyqdS9dKYlvtCYHrcNVl+7s9Pw+XI67NfqtX5y&#10;d/3oJyXJZVLr6/n0+AAi4hT/wvCrz+pQstPRn8kG0WlI0uWaowyyBAQHsizlxZHJKgFZFvL/B+UP&#10;AAAA//8DAFBLAQItABQABgAIAAAAIQC2gziS/gAAAOEBAAATAAAAAAAAAAAAAAAAAAAAAABbQ29u&#10;dGVudF9UeXBlc10ueG1sUEsBAi0AFAAGAAgAAAAhADj9If/WAAAAlAEAAAsAAAAAAAAAAAAAAAAA&#10;LwEAAF9yZWxzLy5yZWxzUEsBAi0AFAAGAAgAAAAhAJHCZo37AQAA3wMAAA4AAAAAAAAAAAAAAAAA&#10;LgIAAGRycy9lMm9Eb2MueG1sUEsBAi0AFAAGAAgAAAAhAHklwdXdAAAACQEAAA8AAAAAAAAAAAAA&#10;AAAAVQQAAGRycy9kb3ducmV2LnhtbFBLBQYAAAAABAAEAPMAAABfBQAAAAA=&#10;" filled="f" stroked="f">
                <v:textbox>
                  <w:txbxContent>
                    <w:p w14:paraId="14C021B3" w14:textId="77777777" w:rsidR="00B03817" w:rsidRDefault="00B03817" w:rsidP="007D32F0">
                      <w:pPr>
                        <w:pStyle w:val="tekstikehys"/>
                      </w:pPr>
                      <w:r>
                        <w:t>0154ehru</w:t>
                      </w:r>
                    </w:p>
                  </w:txbxContent>
                </v:textbox>
              </v:shape>
            </w:pict>
          </mc:Fallback>
        </mc:AlternateContent>
      </w:r>
      <w:r w:rsidRPr="00C404C3">
        <w:rPr>
          <w:noProof/>
        </w:rPr>
        <w:drawing>
          <wp:inline distT="0" distB="0" distL="0" distR="0" wp14:anchorId="03E099D4" wp14:editId="60F2F669">
            <wp:extent cx="3686175" cy="666750"/>
            <wp:effectExtent l="0" t="0" r="0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20EA" w14:textId="77777777" w:rsidR="007D32F0" w:rsidRDefault="007D32F0" w:rsidP="007D32F0">
      <w:pPr>
        <w:ind w:left="426"/>
      </w:pPr>
    </w:p>
    <w:p w14:paraId="35409A0F" w14:textId="1E75FABA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8D7F45E" wp14:editId="4C1D6344">
                <wp:simplePos x="0" y="0"/>
                <wp:positionH relativeFrom="column">
                  <wp:posOffset>4968240</wp:posOffset>
                </wp:positionH>
                <wp:positionV relativeFrom="paragraph">
                  <wp:posOffset>88900</wp:posOffset>
                </wp:positionV>
                <wp:extent cx="1371600" cy="342900"/>
                <wp:effectExtent l="0" t="0" r="0" b="0"/>
                <wp:wrapNone/>
                <wp:docPr id="8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F56DC3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0155ehru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7F45E" id="Text Box 121" o:spid="_x0000_s1054" type="#_x0000_t202" style="position:absolute;left:0;text-align:left;margin-left:391.2pt;margin-top:7pt;width:108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h6/AEAAN8DAAAOAAAAZHJzL2Uyb0RvYy54bWysU9tu2zAMfR+wfxD0vvjSrE2NOEXXosOA&#10;7gK0+wBZlm1htqhRSuzs60fJSZaub8NeBFKkDnkOqfXNNPRsp9BpMCXPFilnykiotWlL/v354d2K&#10;M+eFqUUPRpV8rxy/2bx9sx5toXLooK8VMgIxrhhtyTvvbZEkTnZqEG4BVhkKNoCD8ORim9QoRkIf&#10;+iRP08tkBKwtglTO0e39HOSbiN80SvqvTeOUZ33JqTcfT4xnFc5ksxZFi8J2Wh7aEP/QxSC0oaIn&#10;qHvhBduifgU1aIngoPELCUMCTaOlihyITZb+xeapE1ZFLiSOsyeZ3P+DlV9235DpuuSrnDMjBprR&#10;s5o8+wATy/IsCDRaV1Dek6VMP1GABh3JOvsI8odjBu46YVp1iwhjp0RNDcaXydnTGccFkGr8DDUV&#10;ElsPEWhqcAjqkR6M0GlQ+9NwQjMylLy4yi5TCkmKXSzza7KpuUQUx9cWnf+oYGDBKDnS8CO62D06&#10;P6ceU0IxAw+67+MC9ObFBWHONypu0OF14BLan4n4qZqibvnqqFEF9Z7YIcxbRr+CjA7wF2cjbVjJ&#10;3c+tQMVZ/8mQQtfZchlWMjrL91c5OXgeqc4jwkiCKrnnbDbv/LzGW4u67ajSPBMDt6RqoyPh0PLc&#10;FQkVHNqiKNlh48Oanvsx68+/3PwGAAD//wMAUEsDBBQABgAIAAAAIQBjeeJc3QAAAAkBAAAPAAAA&#10;ZHJzL2Rvd25yZXYueG1sTI/BTsMwEETvSPyDtZW4UbtVKEmIUyEQVxAFKvXmxtskIl5Hsdukf9/l&#10;RI878zQ7U6wn14kTDqH1pGExVyCQKm9bqjV8f73dpyBCNGRN5wk1nDHAury9KUxu/UifeNrEWnAI&#10;hdxoaGLscylD1aAzYe57JPYOfnAm8jnU0g5m5HDXyaVSK+lMS/yhMT2+NFj9bo5Ow8/7YbdN1Ef9&#10;6h760U9Kksuk1nez6fkJRMQp/sPwV5+rQ8md9v5INohOw2O6TBhlI+FNDGRZysJewypVIMtCXi8o&#10;LwAAAP//AwBQSwECLQAUAAYACAAAACEAtoM4kv4AAADhAQAAEwAAAAAAAAAAAAAAAAAAAAAAW0Nv&#10;bnRlbnRfVHlwZXNdLnhtbFBLAQItABQABgAIAAAAIQA4/SH/1gAAAJQBAAALAAAAAAAAAAAAAAAA&#10;AC8BAABfcmVscy8ucmVsc1BLAQItABQABgAIAAAAIQCAjeh6/AEAAN8DAAAOAAAAAAAAAAAAAAAA&#10;AC4CAABkcnMvZTJvRG9jLnhtbFBLAQItABQABgAIAAAAIQBjeeJc3QAAAAkBAAAPAAAAAAAAAAAA&#10;AAAAAFYEAABkcnMvZG93bnJldi54bWxQSwUGAAAAAAQABADzAAAAYAUAAAAA&#10;" filled="f" stroked="f">
                <v:textbox>
                  <w:txbxContent>
                    <w:p w14:paraId="19F56DC3" w14:textId="77777777" w:rsidR="00B03817" w:rsidRDefault="00B03817" w:rsidP="007D32F0">
                      <w:pPr>
                        <w:pStyle w:val="tekstikehys"/>
                      </w:pPr>
                      <w:r>
                        <w:t>0155ehru</w:t>
                      </w:r>
                    </w:p>
                  </w:txbxContent>
                </v:textbox>
              </v:shape>
            </w:pict>
          </mc:Fallback>
        </mc:AlternateContent>
      </w:r>
      <w:r w:rsidRPr="00C404C3">
        <w:rPr>
          <w:noProof/>
        </w:rPr>
        <w:drawing>
          <wp:inline distT="0" distB="0" distL="0" distR="0" wp14:anchorId="5A7A05C6" wp14:editId="70BB5410">
            <wp:extent cx="4257675" cy="657225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2FE67" w14:textId="77777777" w:rsidR="007D32F0" w:rsidRDefault="007D32F0" w:rsidP="007D32F0">
      <w:pPr>
        <w:ind w:left="426"/>
      </w:pPr>
    </w:p>
    <w:p w14:paraId="12C67DCD" w14:textId="26E16CA9" w:rsidR="007D32F0" w:rsidRDefault="00AC7FCD" w:rsidP="007D32F0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FC6642E" wp14:editId="2F6DEB1C">
                <wp:simplePos x="0" y="0"/>
                <wp:positionH relativeFrom="column">
                  <wp:posOffset>4968240</wp:posOffset>
                </wp:positionH>
                <wp:positionV relativeFrom="paragraph">
                  <wp:posOffset>114300</wp:posOffset>
                </wp:positionV>
                <wp:extent cx="1371600" cy="342900"/>
                <wp:effectExtent l="0" t="0" r="0" b="0"/>
                <wp:wrapNone/>
                <wp:docPr id="8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DACDDC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0156ehru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642E" id="Text Box 122" o:spid="_x0000_s1055" type="#_x0000_t202" style="position:absolute;left:0;text-align:left;margin-left:391.2pt;margin-top:9pt;width:108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et/AEAAN8DAAAOAAAAZHJzL2Uyb0RvYy54bWysU9tu2zAMfR+wfxD0vjh2s7Yx4hRdiw4D&#10;ugvQ7gMYWY6F2aJGKbG7rx8lJ1m2vQ17EUSRPOQ5pFY3Y9+JvSZv0FYyn82l0FZhbey2kl+fH95c&#10;S+ED2Bo6tLqSL9rLm/XrV6vBlbrAFrtak2AQ68vBVbINwZVZ5lWre/AzdNqys0HqIbBJ26wmGBi9&#10;77JiPr/MBqTaESrtPb/eT065TvhNo1X43DReB9FVknsL6aR0buKZrVdQbglca9ShDfiHLnowloue&#10;oO4hgNiR+QuqN4rQYxNmCvsMm8YonTgwm3z+B5unFpxOXFgc704y+f8Hqz7tv5AwdSWvcyks9Dyj&#10;Zz0G8Q5HkRdFFGhwvuS4J8eRYWQHDzqR9e4R1TcvLN61YLf6lgiHVkPNDeYxMztLnXB8BNkMH7Hm&#10;QrALmIDGhvqoHushGJ0H9XIaTmxGxZIXV/nlnF2KfReLYsn3WALKY7YjH95r7EW8VJJ4+Akd9o8+&#10;TKHHkFjM4oPpOn6HsrO/PTDm9KLTBh2yI5fY/kQkjJsx6VYsjxptsH5hdoTTlvGv4EuL9EOKgTes&#10;kv77DkhL0X2wrNAyXyziSiZj8faqYIPOPZtzD1jFUJUMUkzXuzCt8c6R2bZcaZqJxVtWtTGJcGx5&#10;6uowC96iJNlh4+Oantsp6te/XP8EAAD//wMAUEsDBBQABgAIAAAAIQACodgm2wAAAAkBAAAPAAAA&#10;ZHJzL2Rvd25yZXYueG1sTI/NTsMwEITvSLyDtUjcqE1UIAlxKgTiCqL8SNy28TaJiNdR7Dbh7VlO&#10;cNyZ0ew31WbxgzrSFPvAFi5XBhRxE1zPrYW318eLHFRMyA6HwGThmyJs6tOTCksXZn6h4za1Sko4&#10;lmihS2kstY5NRx7jKozE4u3D5DHJObXaTThLuR90Zsy19tizfOhwpPuOmq/twVt4f9p/fqzNc/vg&#10;r8Y5LEazL7S152fL3S2oREv6C8MvvqBDLUy7cGAX1WDhJs/WEhUjl00SKIpchJ04mQFdV/r/gvoH&#10;AAD//wMAUEsBAi0AFAAGAAgAAAAhALaDOJL+AAAA4QEAABMAAAAAAAAAAAAAAAAAAAAAAFtDb250&#10;ZW50X1R5cGVzXS54bWxQSwECLQAUAAYACAAAACEAOP0h/9YAAACUAQAACwAAAAAAAAAAAAAAAAAv&#10;AQAAX3JlbHMvLnJlbHNQSwECLQAUAAYACAAAACEA+oLXrfwBAADfAwAADgAAAAAAAAAAAAAAAAAu&#10;AgAAZHJzL2Uyb0RvYy54bWxQSwECLQAUAAYACAAAACEAAqHYJtsAAAAJAQAADwAAAAAAAAAAAAAA&#10;AABWBAAAZHJzL2Rvd25yZXYueG1sUEsFBgAAAAAEAAQA8wAAAF4FAAAAAA==&#10;" filled="f" stroked="f">
                <v:textbox>
                  <w:txbxContent>
                    <w:p w14:paraId="17DACDDC" w14:textId="77777777" w:rsidR="00B03817" w:rsidRDefault="00B03817" w:rsidP="007D32F0">
                      <w:pPr>
                        <w:pStyle w:val="tekstikehys"/>
                      </w:pPr>
                      <w:r>
                        <w:t>0156ehru</w:t>
                      </w:r>
                    </w:p>
                  </w:txbxContent>
                </v:textbox>
              </v:shape>
            </w:pict>
          </mc:Fallback>
        </mc:AlternateContent>
      </w:r>
      <w:r w:rsidRPr="00C404C3">
        <w:rPr>
          <w:noProof/>
        </w:rPr>
        <w:drawing>
          <wp:inline distT="0" distB="0" distL="0" distR="0" wp14:anchorId="163C59C5" wp14:editId="3EF7D7EE">
            <wp:extent cx="3876675" cy="704850"/>
            <wp:effectExtent l="0" t="0" r="0" b="0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E6C8" w14:textId="77777777" w:rsidR="007452C0" w:rsidRDefault="007452C0">
      <w:pPr>
        <w:pStyle w:val="alaotsikko"/>
      </w:pPr>
      <w:r>
        <w:tab/>
        <w:t>Prefaatio</w:t>
      </w:r>
    </w:p>
    <w:p w14:paraId="79A6612B" w14:textId="77777777" w:rsidR="007452C0" w:rsidRDefault="007452C0">
      <w:pPr>
        <w:pStyle w:val="Rubriikki"/>
      </w:pPr>
      <w:r>
        <w:t>Prefaatio voidaan laulaa tai lukea. Prefaation sävelmä s. 247.</w:t>
      </w:r>
    </w:p>
    <w:p w14:paraId="7EEA98A4" w14:textId="77777777" w:rsidR="007452C0" w:rsidRDefault="007452C0">
      <w:pPr>
        <w:pStyle w:val="alaotsikko2"/>
      </w:pPr>
      <w:r>
        <w:t>Prefaation alku</w:t>
      </w:r>
    </w:p>
    <w:p w14:paraId="08EECCAF" w14:textId="77777777" w:rsidR="007D32F0" w:rsidRDefault="007452C0">
      <w:pPr>
        <w:pStyle w:val="Rukousteksti"/>
      </w:pPr>
      <w:r>
        <w:rPr>
          <w:rFonts w:ascii="Helvetica" w:hAnsi="Helvetica"/>
          <w:b/>
        </w:rPr>
        <w:t>L</w:t>
      </w:r>
      <w:r>
        <w:tab/>
        <w:t>Totisesti on oikein ja arvollista, että me kiitämme sinua aina ja kaikkialla,</w:t>
      </w:r>
    </w:p>
    <w:p w14:paraId="4C2F07DA" w14:textId="77777777" w:rsidR="007452C0" w:rsidRDefault="007452C0">
      <w:pPr>
        <w:pStyle w:val="Rukousteksti"/>
      </w:pPr>
      <w:r>
        <w:tab/>
        <w:t>pyhä Herra, kaikkivaltias Isä, iankaikkinen Jumala,</w:t>
      </w:r>
    </w:p>
    <w:p w14:paraId="434D0B77" w14:textId="77777777" w:rsidR="007452C0" w:rsidRDefault="007452C0">
      <w:pPr>
        <w:pStyle w:val="Rukousteksti"/>
      </w:pPr>
      <w:r>
        <w:tab/>
        <w:t>Jeesuksen Kristuksen, meidän Herramme kautta.</w:t>
      </w:r>
    </w:p>
    <w:p w14:paraId="7DBDA2D4" w14:textId="77777777" w:rsidR="007452C0" w:rsidRDefault="007452C0">
      <w:pPr>
        <w:pStyle w:val="alaotsikko2"/>
        <w:rPr>
          <w:color w:val="auto"/>
        </w:rPr>
      </w:pPr>
      <w:r>
        <w:rPr>
          <w:color w:val="auto"/>
        </w:rPr>
        <w:t>Prefaation päätös (yleinen)</w:t>
      </w:r>
    </w:p>
    <w:p w14:paraId="6F1C8D9B" w14:textId="77777777" w:rsidR="007452C0" w:rsidRDefault="007452C0">
      <w:pPr>
        <w:pStyle w:val="Rubriikki"/>
      </w:pPr>
      <w:r>
        <w:t>Kirkkovuoden ajankohdan mukaan vaihtuvat prefaation päätökset s. 248.</w:t>
      </w:r>
    </w:p>
    <w:p w14:paraId="35717768" w14:textId="77777777" w:rsidR="007452C0" w:rsidRDefault="007452C0">
      <w:pPr>
        <w:pStyle w:val="Rukousteksti"/>
      </w:pPr>
      <w:r>
        <w:tab/>
        <w:t>Hän on kärsinyt kuoleman meidän puolestamme</w:t>
      </w:r>
    </w:p>
    <w:p w14:paraId="5CFEB39C" w14:textId="77777777" w:rsidR="007452C0" w:rsidRDefault="007452C0">
      <w:pPr>
        <w:pStyle w:val="Rukousteksti"/>
      </w:pPr>
      <w:r>
        <w:tab/>
        <w:t>ja ylösnousemisellaan avannut meille tien ikuiseen elämään.</w:t>
      </w:r>
    </w:p>
    <w:p w14:paraId="323D57EA" w14:textId="77777777" w:rsidR="007452C0" w:rsidRDefault="007452C0">
      <w:pPr>
        <w:pStyle w:val="Rukousteksti"/>
      </w:pPr>
      <w:r>
        <w:tab/>
        <w:t>Me kiitämme sinua tästä taivaan lahjasta</w:t>
      </w:r>
    </w:p>
    <w:p w14:paraId="76628997" w14:textId="77777777" w:rsidR="007452C0" w:rsidRDefault="007452C0">
      <w:pPr>
        <w:pStyle w:val="Rukousteksti"/>
      </w:pPr>
      <w:r>
        <w:tab/>
        <w:t>ja laulamme sinulle ylistystä enkelien ja kaikkien pyhien kanssa:</w:t>
      </w:r>
    </w:p>
    <w:p w14:paraId="3D45610A" w14:textId="77777777" w:rsidR="007452C0" w:rsidRDefault="007452C0">
      <w:pPr>
        <w:pStyle w:val="vaihtoehto"/>
      </w:pPr>
      <w:r>
        <w:tab/>
        <w:t>tai</w:t>
      </w:r>
    </w:p>
    <w:p w14:paraId="29A887CA" w14:textId="77777777" w:rsidR="007452C0" w:rsidRDefault="007452C0">
      <w:pPr>
        <w:pStyle w:val="Rukousteksti"/>
      </w:pPr>
      <w:r>
        <w:tab/>
        <w:t>Hänet sinä olet antanut kuolemaan ja herättänyt kuolleista,</w:t>
      </w:r>
    </w:p>
    <w:p w14:paraId="416E0AFA" w14:textId="77777777" w:rsidR="007D32F0" w:rsidRDefault="007452C0">
      <w:pPr>
        <w:pStyle w:val="Rukousteksti"/>
      </w:pPr>
      <w:r>
        <w:tab/>
        <w:t>että me pelastuisimme synnin ja kuoleman vallasta</w:t>
      </w:r>
    </w:p>
    <w:p w14:paraId="35A7F44F" w14:textId="77777777" w:rsidR="007452C0" w:rsidRDefault="007452C0">
      <w:pPr>
        <w:pStyle w:val="Rukousteksti"/>
      </w:pPr>
      <w:r>
        <w:tab/>
        <w:t>ja saisimme iankaikkisen elämän.</w:t>
      </w:r>
    </w:p>
    <w:p w14:paraId="07544C3A" w14:textId="77777777" w:rsidR="007452C0" w:rsidRDefault="007452C0">
      <w:pPr>
        <w:pStyle w:val="Rukousteksti"/>
      </w:pPr>
      <w:r>
        <w:tab/>
        <w:t>Me kiitämme sinua tästä taivaan lahjasta</w:t>
      </w:r>
    </w:p>
    <w:p w14:paraId="47FCF229" w14:textId="77777777" w:rsidR="007452C0" w:rsidRDefault="007452C0">
      <w:pPr>
        <w:pStyle w:val="Rukousteksti"/>
      </w:pPr>
      <w:r>
        <w:tab/>
        <w:t>ja laulamme sinulle ylistystä enkelien ja kaikkien pyhien kanssa:</w:t>
      </w:r>
    </w:p>
    <w:p w14:paraId="4DE2E55C" w14:textId="77777777" w:rsidR="007452C0" w:rsidRDefault="007452C0">
      <w:pPr>
        <w:pStyle w:val="alaotsikkothtiedess"/>
      </w:pPr>
      <w:r>
        <w:tab/>
        <w:t>*Pyhä (Sanctus)</w:t>
      </w:r>
    </w:p>
    <w:p w14:paraId="1485EBCB" w14:textId="77777777" w:rsidR="007D32F0" w:rsidRDefault="007452C0">
      <w:pPr>
        <w:pStyle w:val="Rubriikki"/>
      </w:pPr>
      <w:r>
        <w:t>Seurakunta voi seisoa Pyhä-hymnistä Jumalan Karitsa -hymniin.</w:t>
      </w:r>
    </w:p>
    <w:p w14:paraId="70B37767" w14:textId="3536591D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E3517" wp14:editId="5212C5AD">
                <wp:simplePos x="0" y="0"/>
                <wp:positionH relativeFrom="column">
                  <wp:posOffset>4966335</wp:posOffset>
                </wp:positionH>
                <wp:positionV relativeFrom="paragraph">
                  <wp:posOffset>192405</wp:posOffset>
                </wp:positionV>
                <wp:extent cx="1371600" cy="342900"/>
                <wp:effectExtent l="0" t="0" r="0" b="0"/>
                <wp:wrapNone/>
                <wp:docPr id="8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D11C1" w14:textId="77777777" w:rsidR="00B03817" w:rsidRDefault="00B03817">
                            <w:pPr>
                              <w:pStyle w:val="tekstikehys"/>
                            </w:pPr>
                            <w:r>
                              <w:t>0261sanc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E3517" id="Text Box 91" o:spid="_x0000_s1056" type="#_x0000_t202" style="position:absolute;left:0;text-align:left;margin-left:391.05pt;margin-top:15.15pt;width:108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U9+gEAAN4DAAAOAAAAZHJzL2Uyb0RvYy54bWysU21v0zAQ/o7Ef7D8nSZpy7ZGTaexaQhp&#10;DKSNH+A4dmOR+MzZbVJ+PWen6wp8Q3yxfC9+7rnnzuvrse/YXqE3YCtezHLOlJXQGLut+Lfn+3dX&#10;nPkgbCM6sKriB+X59ebtm/XgSjWHFrpGISMQ68vBVbwNwZVZ5mWreuFn4JSloAbsRSATt1mDYiD0&#10;vsvmeX6RDYCNQ5DKe/LeTUG+SfhaKxm+aO1VYF3FiVtIJ6azjme2WYtyi8K1Rh5piH9g0QtjqegJ&#10;6k4EwXZo/oLqjUTwoMNMQp+B1kaq1AN1U+R/dPPUCqdSLySOdyeZ/P+DlY/7r8hMU/ErkseKnmb0&#10;rMbAPsDIVkXUZ3C+pLQnR4lhJD/NOfXq3QPI755ZuG2F3aobRBhaJRril15mZ08nHB9B6uEzNFRH&#10;7AIkoFFjH8UjORihE5HDaTaRi4wlF5fFRU4hSbHFcr6iO5HLRPny2qEPHxX0LF4qjjT7hC72Dz5M&#10;qS8psZiFe9N1af6d/c1BmJNHpQU6vo69RPpTI2GsxyTbItGIwRqaA3WHMC0ZfQq6tIA/ORtowSru&#10;f+wEKs66T5YUWhXLZdzIZCzfX87JwPNIfR4RVhJUxQNn0/U2TFu8c2i2LVWaZmLhhlTVJjX8yoqE&#10;igYtUZLsuPBxS8/tlPX6LTe/AAAA//8DAFBLAwQUAAYACAAAACEAu7fbuN4AAAAJAQAADwAAAGRy&#10;cy9kb3ducmV2LnhtbEyPTU/DMAyG70j8h8hI3FiydUBb6k4IxBW08SFxy1qvrWicqsnW8u8xJzja&#10;fvT6eYvN7Hp1ojF0nhGWCwOKuPJ1xw3C2+vTVQoqRMu17T0TwjcF2JTnZ4XNaz/xlk672CgJ4ZBb&#10;hDbGIdc6VC05GxZ+IJbbwY/ORhnHRtejnSTc9XplzI12tmP50NqBHlqqvnZHh/D+fPj8WJuX5tFd&#10;D5OfjWaXacTLi/n+DlSkOf7B8Ksv6lCK094fuQ6qR7hNV0tBERKTgBIgy1JZ7BHSdQK6LPT/BuUP&#10;AAAA//8DAFBLAQItABQABgAIAAAAIQC2gziS/gAAAOEBAAATAAAAAAAAAAAAAAAAAAAAAABbQ29u&#10;dGVudF9UeXBlc10ueG1sUEsBAi0AFAAGAAgAAAAhADj9If/WAAAAlAEAAAsAAAAAAAAAAAAAAAAA&#10;LwEAAF9yZWxzLy5yZWxzUEsBAi0AFAAGAAgAAAAhAMTcRT36AQAA3gMAAA4AAAAAAAAAAAAAAAAA&#10;LgIAAGRycy9lMm9Eb2MueG1sUEsBAi0AFAAGAAgAAAAhALu327jeAAAACQEAAA8AAAAAAAAAAAAA&#10;AAAAVAQAAGRycy9kb3ducmV2LnhtbFBLBQYAAAAABAAEAPMAAABfBQAAAAA=&#10;" filled="f" stroked="f">
                <v:textbox>
                  <w:txbxContent>
                    <w:p w14:paraId="7BBD11C1" w14:textId="77777777" w:rsidR="00B03817" w:rsidRDefault="00B03817">
                      <w:pPr>
                        <w:pStyle w:val="tekstikehys"/>
                      </w:pPr>
                      <w:r>
                        <w:t>0261sanc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244C9011" wp14:editId="10A97598">
            <wp:extent cx="4476750" cy="733425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8E26" w14:textId="77777777" w:rsidR="007D32F0" w:rsidRDefault="007D32F0">
      <w:pPr>
        <w:ind w:left="426"/>
      </w:pPr>
    </w:p>
    <w:p w14:paraId="6D7218A6" w14:textId="7B454143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47A147" wp14:editId="57C6A8C4">
                <wp:simplePos x="0" y="0"/>
                <wp:positionH relativeFrom="column">
                  <wp:posOffset>5445125</wp:posOffset>
                </wp:positionH>
                <wp:positionV relativeFrom="paragraph">
                  <wp:posOffset>127000</wp:posOffset>
                </wp:positionV>
                <wp:extent cx="892810" cy="342900"/>
                <wp:effectExtent l="0" t="0" r="0" b="0"/>
                <wp:wrapNone/>
                <wp:docPr id="7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DCF17" w14:textId="77777777" w:rsidR="00B03817" w:rsidRDefault="00B03817">
                            <w:pPr>
                              <w:pStyle w:val="tekstikehys"/>
                            </w:pPr>
                            <w:r>
                              <w:t>0262sanc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7A147" id="Text Box 93" o:spid="_x0000_s1057" type="#_x0000_t202" style="position:absolute;left:0;text-align:left;margin-left:428.75pt;margin-top:10pt;width:70.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Dd+wEAAN0DAAAOAAAAZHJzL2Uyb0RvYy54bWysU9tu2zAMfR+wfxD0vji3rbERp+hadBjQ&#10;XYB2H8DIcizMFjVKiZ19/Sg5TbPtbdiLIJHUEc851Pp66Fpx0OQN2lLOJlMptFVYGbsr5ben+zcr&#10;KXwAW0GLVpfyqL283rx+te5doefYYFtpEgxifdG7UjYhuCLLvGp0B36CTltO1kgdBD7SLqsIekbv&#10;2mw+nb7LeqTKESrtPUfvxqTcJPy61ip8qWuvg2hLyb2FtFJat3HNNmsodgSuMerUBvxDFx0Yy4+e&#10;oe4ggNiT+QuqM4rQYx0mCrsM69oonTgwm9n0DzaPDTiduLA43p1l8v8PVn0+fCVhqlJe5VJY6Nij&#10;Jz0E8R4HkS+iPr3zBZc9Oi4MA8fZ58TVuwdU372weNuA3ekbIuwbDRX3N4s3s4urI46PINv+E1b8&#10;DuwDJqChpi6Kx3IIRmefjmdvYi+Kg6t8vppxRnFqsZzn0+RdBsXzZUc+fNDYibgpJbH1CRwODz7E&#10;ZqB4LolvWbw3bZvsb+1vAS4cIzrNz+l2pBK7H3mEYTsk1RaJaExusToyOcJxxvhP8KZB+ilFz/NV&#10;Sv9jD6SlaD9aFiifLZdxINNh+fZqzge6zGwvM2AVQ5UySDFub8M4xHtHZtfwS6MlFm9Y1Nokwi9d&#10;nazgGUo6nOY9DunlOVW9/MrNLwAAAP//AwBQSwMEFAAGAAgAAAAhAEMYCX3dAAAACQEAAA8AAABk&#10;cnMvZG93bnJldi54bWxMj0FPg0AQhe8m/ofNmHizuzXFAjI0RuNVY9UmvW1hCkR2lrDbgv/e8aTH&#10;yfvy3jfFZna9OtMYOs8Iy4UBRVz5uuMG4eP9+SYFFaLl2vaeCeGbAmzKy4vC5rWf+I3O29goKeGQ&#10;W4Q2xiHXOlQtORsWfiCW7OhHZ6OcY6Pr0U5S7np9a8yddrZjWWjtQI8tVV/bk0P4fDnudyvz2jy5&#10;ZJj8bDS7TCNeX80P96AizfEPhl99UYdSnA7+xHVQPUKarBNBEWQGlABZli5BHRDWKwO6LPT/D8of&#10;AAAA//8DAFBLAQItABQABgAIAAAAIQC2gziS/gAAAOEBAAATAAAAAAAAAAAAAAAAAAAAAABbQ29u&#10;dGVudF9UeXBlc10ueG1sUEsBAi0AFAAGAAgAAAAhADj9If/WAAAAlAEAAAsAAAAAAAAAAAAAAAAA&#10;LwEAAF9yZWxzLy5yZWxzUEsBAi0AFAAGAAgAAAAhAA4oMN37AQAA3QMAAA4AAAAAAAAAAAAAAAAA&#10;LgIAAGRycy9lMm9Eb2MueG1sUEsBAi0AFAAGAAgAAAAhAEMYCX3dAAAACQEAAA8AAAAAAAAAAAAA&#10;AAAAVQQAAGRycy9kb3ducmV2LnhtbFBLBQYAAAAABAAEAPMAAABfBQAAAAA=&#10;" filled="f" stroked="f">
                <v:textbox>
                  <w:txbxContent>
                    <w:p w14:paraId="1DEDCF17" w14:textId="77777777" w:rsidR="00B03817" w:rsidRDefault="00B03817">
                      <w:pPr>
                        <w:pStyle w:val="tekstikehys"/>
                      </w:pPr>
                      <w:r>
                        <w:t>0262sanc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283FAA2E" wp14:editId="208D388D">
            <wp:extent cx="4848225" cy="676275"/>
            <wp:effectExtent l="0" t="0" r="0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89822" w14:textId="77777777" w:rsidR="007D32F0" w:rsidRDefault="007D32F0">
      <w:pPr>
        <w:ind w:left="426"/>
      </w:pPr>
    </w:p>
    <w:p w14:paraId="296125B2" w14:textId="1D18944D" w:rsidR="007452C0" w:rsidRDefault="00AC7FCD" w:rsidP="00166C59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02E62C" wp14:editId="5B13AE75">
                <wp:simplePos x="0" y="0"/>
                <wp:positionH relativeFrom="column">
                  <wp:posOffset>4966335</wp:posOffset>
                </wp:positionH>
                <wp:positionV relativeFrom="paragraph">
                  <wp:posOffset>130810</wp:posOffset>
                </wp:positionV>
                <wp:extent cx="1371600" cy="342900"/>
                <wp:effectExtent l="0" t="0" r="0" b="0"/>
                <wp:wrapNone/>
                <wp:docPr id="7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85845E" w14:textId="77777777" w:rsidR="00B03817" w:rsidRDefault="00B03817">
                            <w:pPr>
                              <w:pStyle w:val="tekstikehys"/>
                            </w:pPr>
                            <w:r>
                              <w:t>0263sanc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2E62C" id="Text Box 94" o:spid="_x0000_s1058" type="#_x0000_t202" style="position:absolute;left:0;text-align:left;margin-left:391.05pt;margin-top:10.3pt;width:108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O5+wEAAN4DAAAOAAAAZHJzL2Uyb0RvYy54bWysU9tu2zAMfR+wfxD0vji3NYsRp+hadBjQ&#10;dQPafQAjy7EwW9QoJXb29aPkJEvXt2EvAkVShzyH1Oq6bxux1+QN2kJORmMptFVYGrst5Pfn+3cf&#10;pPABbAkNWl3Ig/byev32zapzuZ5ijU2pSTCI9XnnClmH4PIs86rWLfgROm05WCG1EPhK26wk6Bi9&#10;bbLpeHyVdUilI1Tae/beDUG5TvhVpVX4WlVeB9EUknsL6aR0buKZrVeQbwlcbdSxDfiHLlowloue&#10;oe4ggNiReQXVGkXosQojhW2GVWWUThyYzWT8F5unGpxOXFgc784y+f8Hqx7330iYspALnpSFlmf0&#10;rPsgPmIvlvOoT+d8zmlPjhNDz36ec+Lq3QOqH15YvK3BbvUNEXa1hpL7m8SX2cXTAcdHkE33BUuu&#10;A7uACaivqI3isRyC0XlOh/NsYi8qlpwtJldjDimOzebTJduxBOSn1458+KSxFdEoJPHsEzrsH3wY&#10;Uk8psZjFe9M07Ie8sS8cjDl4dFqg4+vIJbY/EAn9pk+yzaYnjTZYHpgd4bBk/CnYqJF+SdHxghXS&#10;/9wBaSmaz5YVWk7m87iR6TJ/v5jyhS4jm8sIWMVQhQxSDOZtGLZ458hsa640zMTiDatamUQ4tjx0&#10;dZwFL1GS7LjwcUsv7ynrz7dc/wYAAP//AwBQSwMEFAAGAAgAAAAhAM/E7OrdAAAACQEAAA8AAABk&#10;cnMvZG93bnJldi54bWxMj8FOwzAMhu9Ie4fISNxYsmp0bWk6TSCuIMZA4pY1XlvROFWTreXtMSc4&#10;2v+n35/L7ex6ccExdJ40rJYKBFLtbUeNhsPb020GIkRD1vSeUMM3BthWi6vSFNZP9IqXfWwEl1Ao&#10;jIY2xqGQMtQtOhOWfkDi7ORHZyKPYyPtaCYud71MlEqlMx3xhdYM+NBi/bU/Ow3vz6fPj7V6aR7d&#10;3TD5WUlyudT65nre3YOIOMc/GH71WR0qdjr6M9kgeg2bLFkxqiFRKQgG8jzjxZGTdQqyKuX/D6of&#10;AAAA//8DAFBLAQItABQABgAIAAAAIQC2gziS/gAAAOEBAAATAAAAAAAAAAAAAAAAAAAAAABbQ29u&#10;dGVudF9UeXBlc10ueG1sUEsBAi0AFAAGAAgAAAAhADj9If/WAAAAlAEAAAsAAAAAAAAAAAAAAAAA&#10;LwEAAF9yZWxzLy5yZWxzUEsBAi0AFAAGAAgAAAAhAIWGQ7n7AQAA3gMAAA4AAAAAAAAAAAAAAAAA&#10;LgIAAGRycy9lMm9Eb2MueG1sUEsBAi0AFAAGAAgAAAAhAM/E7OrdAAAACQEAAA8AAAAAAAAAAAAA&#10;AAAAVQQAAGRycy9kb3ducmV2LnhtbFBLBQYAAAAABAAEAPMAAABfBQAAAAA=&#10;" filled="f" stroked="f">
                <v:textbox>
                  <w:txbxContent>
                    <w:p w14:paraId="5985845E" w14:textId="77777777" w:rsidR="00B03817" w:rsidRDefault="00B03817">
                      <w:pPr>
                        <w:pStyle w:val="tekstikehys"/>
                      </w:pPr>
                      <w:r>
                        <w:t>0263sanc</w:t>
                      </w:r>
                    </w:p>
                  </w:txbxContent>
                </v:textbox>
              </v:shape>
            </w:pict>
          </mc:Fallback>
        </mc:AlternateContent>
      </w:r>
      <w:r w:rsidRPr="0035010C">
        <w:rPr>
          <w:noProof/>
          <w:lang w:bidi="he-IL"/>
        </w:rPr>
        <w:drawing>
          <wp:inline distT="0" distB="0" distL="0" distR="0" wp14:anchorId="2D705D8F" wp14:editId="31567238">
            <wp:extent cx="3790950" cy="666750"/>
            <wp:effectExtent l="0" t="0" r="0" b="0"/>
            <wp:docPr id="3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F33C" w14:textId="77777777" w:rsidR="007D32F0" w:rsidRDefault="007D32F0">
      <w:pPr>
        <w:ind w:left="426"/>
      </w:pPr>
    </w:p>
    <w:p w14:paraId="265308E9" w14:textId="32F60F68" w:rsidR="007452C0" w:rsidRDefault="00AC7FCD">
      <w:pPr>
        <w:ind w:left="426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452DD4" wp14:editId="64EB53AD">
                <wp:simplePos x="0" y="0"/>
                <wp:positionH relativeFrom="column">
                  <wp:posOffset>5426075</wp:posOffset>
                </wp:positionH>
                <wp:positionV relativeFrom="paragraph">
                  <wp:posOffset>160020</wp:posOffset>
                </wp:positionV>
                <wp:extent cx="911860" cy="342900"/>
                <wp:effectExtent l="0" t="0" r="0" b="0"/>
                <wp:wrapNone/>
                <wp:docPr id="7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7EC9EB" w14:textId="77777777" w:rsidR="00B03817" w:rsidRDefault="00B03817">
                            <w:pPr>
                              <w:pStyle w:val="tekstikehys"/>
                            </w:pPr>
                            <w:r>
                              <w:t>0264sanc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52DD4" id="Text Box 95" o:spid="_x0000_s1059" type="#_x0000_t202" style="position:absolute;left:0;text-align:left;margin-left:427.25pt;margin-top:12.6pt;width:71.8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ia/QEAAN0DAAAOAAAAZHJzL2Uyb0RvYy54bWysU1Fv0zAQfkfiP1h+p0nabl2jptPYNIQ0&#10;BtLGD3AcJ7FIfObsNim/nrPTlgJviBfLvjt//u77zpvbse/YXqHTYAqezVLOlJFQadMU/Ovr47sb&#10;zpwXphIdGFXwg3L8dvv2zWawuZpDC12lkBGIcflgC956b/MkcbJVvXAzsMpQsgbshacjNkmFYiD0&#10;vkvmaXqdDICVRZDKOYo+TEm+jfh1raT/XNdOedYVnLj5uGJcy7Am243IGxS21fJIQ/wDi15oQ4+e&#10;oR6EF2yH+i+oXksEB7WfSegTqGstVeyBusnSP7p5aYVVsRcSx9mzTO7/wcrn/Rdkuir4asWZET15&#10;9KpGz97DyNZXQZ/BupzKXiwV+pHi5HPs1dknkN8cM3DfCtOoO0QYWiUq4peFm8nF1QnHBZBy+AQV&#10;vSN2HiLQWGMfxCM5GKGTT4ezN4GLpOA6y26uKSMptVjO12n0LhH56bJF5z8o6FnYFBzJ+ggu9k/O&#10;BzIiP5WEtww86q6L9nfmtwAVThEV5+d4O7QS2E99+LEco2qLxUmiEqoDNYcwzRj9Cdq0gD84G2i+&#10;Cu6+7wQqzrqPhgRaZ8tlGMh4WF6t5nTAy0x5mRFGElTBPWfT9t5PQ7yzqJuWXposMXBHotY6Nhwo&#10;T6yOVtAMRR2O8x6G9PIcq379yu1PAAAA//8DAFBLAwQUAAYACAAAACEAQYgUn94AAAAJAQAADwAA&#10;AGRycy9kb3ducmV2LnhtbEyPwU7DMBBE70j9B2uRuFG7UUOTkE1VgbiCKAWJmxtvk4h4HcVuE/4e&#10;c4Ljap5m3pbb2fbiQqPvHCOslgoEce1Mxw3C4e3pNgPhg2aje8eE8E0ettXiqtSFcRO/0mUfGhFL&#10;2BcaoQ1hKKT0dUtW+6UbiGN2cqPVIZ5jI82op1hue5kodSet7jgutHqgh5bqr/3ZIrw/nz4/1uql&#10;ebTpMLlZSba5RLy5nnf3IALN4Q+GX/2oDlV0OrozGy96hCxdpxFFSNIERATyPFuBOCJs8gRkVcr/&#10;H1Q/AAAA//8DAFBLAQItABQABgAIAAAAIQC2gziS/gAAAOEBAAATAAAAAAAAAAAAAAAAAAAAAABb&#10;Q29udGVudF9UeXBlc10ueG1sUEsBAi0AFAAGAAgAAAAhADj9If/WAAAAlAEAAAsAAAAAAAAAAAAA&#10;AAAALwEAAF9yZWxzLy5yZWxzUEsBAi0AFAAGAAgAAAAhAOsrOJr9AQAA3QMAAA4AAAAAAAAAAAAA&#10;AAAALgIAAGRycy9lMm9Eb2MueG1sUEsBAi0AFAAGAAgAAAAhAEGIFJ/eAAAACQEAAA8AAAAAAAAA&#10;AAAAAAAAVwQAAGRycy9kb3ducmV2LnhtbFBLBQYAAAAABAAEAPMAAABiBQAAAAA=&#10;" filled="f" stroked="f">
                <v:textbox>
                  <w:txbxContent>
                    <w:p w14:paraId="4C7EC9EB" w14:textId="77777777" w:rsidR="00B03817" w:rsidRDefault="00B03817">
                      <w:pPr>
                        <w:pStyle w:val="tekstikehys"/>
                      </w:pPr>
                      <w:r>
                        <w:t>0264sanc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4AC20F4A" wp14:editId="7C2DD8F4">
            <wp:extent cx="4848225" cy="676275"/>
            <wp:effectExtent l="0" t="0" r="0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98A64" w14:textId="77777777" w:rsidR="007D32F0" w:rsidRDefault="007D32F0">
      <w:pPr>
        <w:ind w:left="426"/>
      </w:pPr>
    </w:p>
    <w:p w14:paraId="698EFD8F" w14:textId="152AAB0D" w:rsidR="007452C0" w:rsidRDefault="00AC7FCD" w:rsidP="00B03817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FC03FE" wp14:editId="427ECA7B">
                <wp:simplePos x="0" y="0"/>
                <wp:positionH relativeFrom="column">
                  <wp:posOffset>4966335</wp:posOffset>
                </wp:positionH>
                <wp:positionV relativeFrom="paragraph">
                  <wp:posOffset>149860</wp:posOffset>
                </wp:positionV>
                <wp:extent cx="1371600" cy="342900"/>
                <wp:effectExtent l="0" t="0" r="0" b="0"/>
                <wp:wrapNone/>
                <wp:docPr id="7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D134FF" w14:textId="77777777" w:rsidR="00B03817" w:rsidRDefault="00B03817">
                            <w:pPr>
                              <w:pStyle w:val="tekstikehys"/>
                            </w:pPr>
                            <w:r>
                              <w:t>0265sanc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C03FE" id="Text Box 96" o:spid="_x0000_s1060" type="#_x0000_t202" style="position:absolute;left:0;text-align:left;margin-left:391.05pt;margin-top:11.8pt;width:108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HA+wEAAN4DAAAOAAAAZHJzL2Uyb0RvYy54bWysU9uOEzEMfUfiH6K80+mNlo46XS27WoS0&#10;LEi7fICbyXQiZuLgpJ0pX4+TaUuBN8RL5NjOsc+xs77p20YcNHmDtpCT0VgKbRWWxu4K+fXl4c07&#10;KXwAW0KDVhfyqL282bx+te5crqdYY1NqEgxifd65QtYhuDzLvKp1C36ETlsOVkgtBL7SLisJOkZv&#10;m2w6Hi+yDql0hEp7z977ISg3Cb+qtAqfq8rrIJpCcm8hnZTObTyzzRryHYGrjTq1Af/QRQvGctEL&#10;1D0EEHsyf0G1RhF6rMJIYZthVRmlEwdmMxn/wea5BqcTFxbHu4tM/v/BqqfDFxKmLORyIYWFlmf0&#10;ovsg3mMvVouoT+d8zmnPjhNDz36ec+Lq3SOqb15YvKvB7vQtEXa1hpL7m8SX2dXTAcdHkG33CUuu&#10;A/uACaivqI3isRyC0XlOx8tsYi8qlpwtJ4sxhxTHZvPpiu1YAvLza0c+fNDYimgUknj2CR0Ojz4M&#10;qeeUWMzig2ka9kPe2N8cjDl4dFqg0+vIJbY/EAn9tk+yzeZnjbZYHpkd4bBk/CnYqJF+SNHxghXS&#10;f98DaSmaj5YVWk3m87iR6TJ/u5zyha4j2+sIWMVQhQxSDOZdGLZ478jsaq40zMTiLatamUQ4tjx0&#10;dZoFL1GS7LTwcUuv7ynr17fc/AQAAP//AwBQSwMEFAAGAAgAAAAhAGW2JB/dAAAACQEAAA8AAABk&#10;cnMvZG93bnJldi54bWxMj8FOwzAMhu9IvENkJG4sWYGuLU0nBOIK2oBJu2WN11Y0TtVka3l7zAmO&#10;9v/p9+dyPbtenHEMnScNy4UCgVR721Gj4eP95SYDEaIha3pPqOEbA6yry4vSFNZPtMHzNjaCSygU&#10;RkMb41BIGeoWnQkLPyBxdvSjM5HHsZF2NBOXu14mSqXSmY74QmsGfGqx/tqenIbP1+N+d6femmd3&#10;P0x+VpJcLrW+vpofH0BEnOMfDL/6rA4VOx38iWwQvYZVliwZ1ZDcpiAYyPOMFwdOVinIqpT/P6h+&#10;AAAA//8DAFBLAQItABQABgAIAAAAIQC2gziS/gAAAOEBAAATAAAAAAAAAAAAAAAAAAAAAABbQ29u&#10;dGVudF9UeXBlc10ueG1sUEsBAi0AFAAGAAgAAAAhADj9If/WAAAAlAEAAAsAAAAAAAAAAAAAAAAA&#10;LwEAAF9yZWxzLy5yZWxzUEsBAi0AFAAGAAgAAAAhAE+iAcD7AQAA3gMAAA4AAAAAAAAAAAAAAAAA&#10;LgIAAGRycy9lMm9Eb2MueG1sUEsBAi0AFAAGAAgAAAAhAGW2JB/dAAAACQEAAA8AAAAAAAAAAAAA&#10;AAAAVQQAAGRycy9kb3ducmV2LnhtbFBLBQYAAAAABAAEAPMAAABfBQAAAAA=&#10;" filled="f" stroked="f">
                <v:textbox>
                  <w:txbxContent>
                    <w:p w14:paraId="3DD134FF" w14:textId="77777777" w:rsidR="00B03817" w:rsidRDefault="00B03817">
                      <w:pPr>
                        <w:pStyle w:val="tekstikehys"/>
                      </w:pPr>
                      <w:r>
                        <w:t>0265sanc</w:t>
                      </w:r>
                    </w:p>
                  </w:txbxContent>
                </v:textbox>
              </v:shape>
            </w:pict>
          </mc:Fallback>
        </mc:AlternateContent>
      </w:r>
      <w:r w:rsidRPr="0035010C">
        <w:rPr>
          <w:noProof/>
          <w:lang w:bidi="he-IL"/>
        </w:rPr>
        <w:drawing>
          <wp:inline distT="0" distB="0" distL="0" distR="0" wp14:anchorId="11D169A5" wp14:editId="37DCF12F">
            <wp:extent cx="3790950" cy="695325"/>
            <wp:effectExtent l="0" t="0" r="0" b="0"/>
            <wp:docPr id="3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51FC" w14:textId="77777777" w:rsidR="007D32F0" w:rsidRDefault="007452C0">
      <w:pPr>
        <w:pStyle w:val="alaotsikko"/>
      </w:pPr>
      <w:r>
        <w:tab/>
        <w:t>Rukous ja asetussanat</w:t>
      </w:r>
    </w:p>
    <w:p w14:paraId="472FEDC3" w14:textId="77777777" w:rsidR="007D32F0" w:rsidRDefault="007452C0">
      <w:pPr>
        <w:pStyle w:val="Rubriikki"/>
      </w:pPr>
      <w:r>
        <w:t>Rukous ja asetussanat (s. 24) voidaan myös laulaa.</w:t>
      </w:r>
    </w:p>
    <w:p w14:paraId="14C13B0B" w14:textId="77777777" w:rsidR="007452C0" w:rsidRDefault="007452C0">
      <w:pPr>
        <w:pStyle w:val="Rubriikkiylvli"/>
      </w:pPr>
      <w:r>
        <w:t>– rukousjakso</w:t>
      </w:r>
    </w:p>
    <w:p w14:paraId="5402C95F" w14:textId="77777777" w:rsidR="007452C0" w:rsidRDefault="007452C0">
      <w:pPr>
        <w:pStyle w:val="Rubriikki"/>
      </w:pPr>
      <w:r>
        <w:t>– asetussanat (sävelmät s. 258)</w:t>
      </w:r>
    </w:p>
    <w:p w14:paraId="09F41A15" w14:textId="77777777" w:rsidR="007452C0" w:rsidRDefault="007452C0">
      <w:pPr>
        <w:pStyle w:val="Rubriikki"/>
      </w:pPr>
      <w:r>
        <w:t>– rukousjakso, jonka jälkeen seurakunta voi laulaa:</w:t>
      </w:r>
    </w:p>
    <w:p w14:paraId="74993F90" w14:textId="170537BB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F320948" wp14:editId="0AB6847C">
                <wp:simplePos x="0" y="0"/>
                <wp:positionH relativeFrom="column">
                  <wp:posOffset>5349875</wp:posOffset>
                </wp:positionH>
                <wp:positionV relativeFrom="paragraph">
                  <wp:posOffset>144780</wp:posOffset>
                </wp:positionV>
                <wp:extent cx="966470" cy="342900"/>
                <wp:effectExtent l="0" t="0" r="0" b="0"/>
                <wp:wrapNone/>
                <wp:docPr id="7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D9A529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0171meju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20948" id="Text Box 123" o:spid="_x0000_s1061" type="#_x0000_t202" style="position:absolute;left:0;text-align:left;margin-left:421.25pt;margin-top:11.4pt;width:76.1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5c/AEAAN4DAAAOAAAAZHJzL2Uyb0RvYy54bWysU9uO0zAQfUfiHyy/0/S+NGq6Wna1CGm5&#10;SLt8wNRxGovEY8Zuk/L1jJ22FHhDvFi2Z3xmzjnj9W3fNuKgyRu0hZyMxlJoq7A0dlfIry+Pb95K&#10;4QPYEhq0upBH7eXt5vWrdedyPcUam1KTYBDr884Vsg7B5VnmVa1b8CN02nKwQmoh8JF2WUnQMXrb&#10;ZNPxeJl1SKUjVNp7vn0YgnKT8KtKq/C5qrwOoikk9xbSSmndxjXbrCHfEbjaqFMb8A9dtGAsF71A&#10;PUAAsSfzF1RrFKHHKowUthlWlVE6cWA2k/EfbJ5rcDpxYXG8u8jk/x+s+nT4QsKUhbxZSGGhZY9e&#10;dB/EO+zFZDqLAnXO55z37Dgz9BxgoxNZ755QffPC4n0NdqfviLCrNZTc4CS+zK6eDjg+gmy7j1hy&#10;IdgHTEB9RW1Uj/UQjM5GHS/mxGYUX66Wy/kNRxSHZvPpapzMyyA/P3bkw3uNrYibQhJ7n8Dh8ORD&#10;bAbyc0qsZfHRNE3yv7G/XXDicKPTAJ1eRyqx+4FH6Ld9km22OEu0xfLI5AiHIeNPwZsa6YcUHQ9Y&#10;If33PZCWovlgWaDVZD6PE5kO88XNlA90HdleR8AqhipkkGLY3odhiveOzK7mSoMlFu9Y1MokwrHl&#10;oauTFTxESYfTwMcpvT6nrF/fcvMTAAD//wMAUEsDBBQABgAIAAAAIQBss+Kc3gAAAAkBAAAPAAAA&#10;ZHJzL2Rvd25yZXYueG1sTI/LTsMwEEX3SPyDNUjsqE2UtkmaSYVAbEGUh9SdG0+TiHgcxW4T/h6z&#10;osvRHN17brmdbS/ONPrOMcL9QoEgrp3puEH4eH++y0D4oNno3jEh/JCHbXV9VerCuInf6LwLjYgh&#10;7AuN0IYwFFL6uiWr/cINxPF3dKPVIZ5jI82opxhue5kotZJWdxwbWj3QY0v19+5kET5fjvuvVL02&#10;T3Y5TG5Wkm0uEW9v5ocNiEBz+IfhTz+qQxWdDu7ExoseIUuTZUQRkiROiECep2sQB4T1KgNZlfJy&#10;QfULAAD//wMAUEsBAi0AFAAGAAgAAAAhALaDOJL+AAAA4QEAABMAAAAAAAAAAAAAAAAAAAAAAFtD&#10;b250ZW50X1R5cGVzXS54bWxQSwECLQAUAAYACAAAACEAOP0h/9YAAACUAQAACwAAAAAAAAAAAAAA&#10;AAAvAQAAX3JlbHMvLnJlbHNQSwECLQAUAAYACAAAACEAxCP+XPwBAADeAwAADgAAAAAAAAAAAAAA&#10;AAAuAgAAZHJzL2Uyb0RvYy54bWxQSwECLQAUAAYACAAAACEAbLPinN4AAAAJAQAADwAAAAAAAAAA&#10;AAAAAABWBAAAZHJzL2Rvd25yZXYueG1sUEsFBgAAAAAEAAQA8wAAAGEFAAAAAA==&#10;" filled="f" stroked="f">
                <v:textbox>
                  <w:txbxContent>
                    <w:p w14:paraId="5BD9A529" w14:textId="77777777" w:rsidR="00B03817" w:rsidRDefault="00B03817" w:rsidP="007D32F0">
                      <w:pPr>
                        <w:pStyle w:val="tekstikehys"/>
                      </w:pPr>
                      <w:r>
                        <w:t>0171meju</w:t>
                      </w:r>
                    </w:p>
                  </w:txbxContent>
                </v:textbox>
              </v:shape>
            </w:pict>
          </mc:Fallback>
        </mc:AlternateContent>
      </w:r>
      <w:r w:rsidRPr="0092498D">
        <w:rPr>
          <w:noProof/>
        </w:rPr>
        <w:drawing>
          <wp:inline distT="0" distB="0" distL="0" distR="0" wp14:anchorId="29CE97AA" wp14:editId="519008DF">
            <wp:extent cx="5010150" cy="628650"/>
            <wp:effectExtent l="0" t="0" r="0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7066" w14:textId="77777777" w:rsidR="007D32F0" w:rsidRDefault="007D32F0" w:rsidP="007D32F0">
      <w:pPr>
        <w:ind w:left="426"/>
      </w:pPr>
    </w:p>
    <w:p w14:paraId="486CC0E9" w14:textId="21E5DBF8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D9AD91C" wp14:editId="183E1CDC">
                <wp:simplePos x="0" y="0"/>
                <wp:positionH relativeFrom="column">
                  <wp:posOffset>5415280</wp:posOffset>
                </wp:positionH>
                <wp:positionV relativeFrom="paragraph">
                  <wp:posOffset>103505</wp:posOffset>
                </wp:positionV>
                <wp:extent cx="922655" cy="342900"/>
                <wp:effectExtent l="0" t="0" r="0" b="0"/>
                <wp:wrapNone/>
                <wp:docPr id="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8D78EA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0172meju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AD91C" id="Text Box 124" o:spid="_x0000_s1062" type="#_x0000_t202" style="position:absolute;left:0;text-align:left;margin-left:426.4pt;margin-top:8.15pt;width:72.65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lP/gEAAN4DAAAOAAAAZHJzL2Uyb0RvYy54bWysU8tu2zAQvBfoPxC813pEdmrBcpAmSFEg&#10;fQBJPoCmKIuoxGWXtCX367ukbNdtbkUvBMldzu7MLFc3Y9+xvUKnwVQ8m6WcKSOh1mZb8Zfnh3fv&#10;OXNemFp0YFTFD8rxm/XbN6vBliqHFrpaISMQ48rBVrz13pZJ4mSreuFmYJWhYAPYC09H3CY1ioHQ&#10;+y7J03SRDIC1RZDKObq9n4J8HfGbRkn/tWmc8qyrOPXm44px3YQ1Wa9EuUVhWy2PbYh/6KIX2lDR&#10;M9S98ILtUL+C6rVEcND4mYQ+gabRUkUOxCZL/2Lz1AqrIhcSx9mzTO7/wcov+2/IdF3x64IzI3ry&#10;6FmNnn2AkWV5EQQarCsp78lSph8pQEZHss4+gvzumIG7VpitukWEoVWipgaz8DK5eDrhuACyGT5D&#10;TYXEzkMEGhvsg3qkByN0MupwNic0I+lymeeL+ZwzSaGrIl+m0bxElKfHFp3/qKBnYVNxJO8juNg/&#10;Oh+aEeUpJdQy8KC7LvrfmT8uKHG6UXGAjq8DldD9xMOPmzHKdrU4SbSB+kDkEKYho09BmxbwJ2cD&#10;DVjF3Y+dQMVZ98mQQMusKMJExkMxv87pgJeRzWVEGElQFfecTds7P03xzqLetlRpssTALYna6Eg4&#10;tDx1dbSChijqcBz4MKWX55j1+1uufwEAAP//AwBQSwMEFAAGAAgAAAAhAO7vnUXeAAAACQEAAA8A&#10;AABkcnMvZG93bnJldi54bWxMj0FPwkAUhO8m/IfNM+Emu4BAW7slRuJVI4qJt6X7aBu6b5vuQuu/&#10;93nS42QmM9/k29G14op9aDxpmM8UCKTS24YqDR/vz3cJiBANWdN6Qg3fGGBbTG5yk1k/0Bte97ES&#10;XEIhMxrqGLtMylDW6EyY+Q6JvZPvnYks+0ra3gxc7lq5UGotnWmIF2rT4VON5Xl/cRoOL6evz3v1&#10;Wu3cqhv8qCS5VGo9vR0fH0BEHONfGH7xGR0KZjr6C9kgWg3JasHokY31EgQH0jSZgzhq2KglyCKX&#10;/x8UPwAAAP//AwBQSwECLQAUAAYACAAAACEAtoM4kv4AAADhAQAAEwAAAAAAAAAAAAAAAAAAAAAA&#10;W0NvbnRlbnRfVHlwZXNdLnhtbFBLAQItABQABgAIAAAAIQA4/SH/1gAAAJQBAAALAAAAAAAAAAAA&#10;AAAAAC8BAABfcmVscy8ucmVsc1BLAQItABQABgAIAAAAIQAwBYlP/gEAAN4DAAAOAAAAAAAAAAAA&#10;AAAAAC4CAABkcnMvZTJvRG9jLnhtbFBLAQItABQABgAIAAAAIQDu751F3gAAAAkBAAAPAAAAAAAA&#10;AAAAAAAAAFgEAABkcnMvZG93bnJldi54bWxQSwUGAAAAAAQABADzAAAAYwUAAAAA&#10;" filled="f" stroked="f">
                <v:textbox>
                  <w:txbxContent>
                    <w:p w14:paraId="2C8D78EA" w14:textId="77777777" w:rsidR="00B03817" w:rsidRDefault="00B03817" w:rsidP="007D32F0">
                      <w:pPr>
                        <w:pStyle w:val="tekstikehys"/>
                      </w:pPr>
                      <w:r>
                        <w:t>0172meju</w:t>
                      </w:r>
                    </w:p>
                  </w:txbxContent>
                </v:textbox>
              </v:shape>
            </w:pict>
          </mc:Fallback>
        </mc:AlternateContent>
      </w:r>
      <w:r w:rsidRPr="0092498D">
        <w:rPr>
          <w:noProof/>
        </w:rPr>
        <w:drawing>
          <wp:inline distT="0" distB="0" distL="0" distR="0" wp14:anchorId="759D1B7D" wp14:editId="33BF4901">
            <wp:extent cx="5010150" cy="666750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8BE8" w14:textId="77777777" w:rsidR="007D32F0" w:rsidRDefault="007D32F0" w:rsidP="007D32F0">
      <w:pPr>
        <w:ind w:left="426"/>
      </w:pPr>
    </w:p>
    <w:p w14:paraId="7AD0EDEA" w14:textId="7D9BD3CB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887EBBA" wp14:editId="15191087">
                <wp:simplePos x="0" y="0"/>
                <wp:positionH relativeFrom="column">
                  <wp:posOffset>5415280</wp:posOffset>
                </wp:positionH>
                <wp:positionV relativeFrom="paragraph">
                  <wp:posOffset>88265</wp:posOffset>
                </wp:positionV>
                <wp:extent cx="922655" cy="342900"/>
                <wp:effectExtent l="0" t="0" r="0" b="0"/>
                <wp:wrapNone/>
                <wp:docPr id="7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080FFD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0173meju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7EBBA" id="Text Box 125" o:spid="_x0000_s1063" type="#_x0000_t202" style="position:absolute;left:0;text-align:left;margin-left:426.4pt;margin-top:6.95pt;width:72.65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8f/gEAAN4DAAAOAAAAZHJzL2Uyb0RvYy54bWysU9uO0zAQfUfiHyy/01zabmnUdLXsahHS&#10;cpF2+QDHcRqLxGPGbpPy9YydthR4Q7xYtmd8Zs45483t2HfsoNBpMCXPZilnykiotdmV/OvL45u3&#10;nDkvTC06MKrkR+X47fb1q81gC5VDC12tkBGIccVgS956b4skcbJVvXAzsMpQsAHshacj7pIaxUDo&#10;fZfkaXqTDIC1RZDKObp9mIJ8G/GbRkn/uWmc8qwrOfXm44pxrcKabDei2KGwrZanNsQ/dNELbajo&#10;BepBeMH2qP+C6rVEcND4mYQ+gabRUkUOxCZL/2Dz3AqrIhcSx9mLTO7/wcpPhy/IdF3y1ZwzI3ry&#10;6EWNnr2DkWX5Mgg0WFdQ3rOlTD9SgIyOZJ19AvnNMQP3rTA7dYcIQ6tETQ1m4WVy9XTCcQGkGj5C&#10;TYXE3kMEGhvsg3qkByN0Mup4MSc0I+lynec3yyVnkkLzRb5Oo3mJKM6PLTr/XkHPwqbkSN5HcHF4&#10;cj40I4pzSqhl4FF3XfS/M79dUOJ0o+IAnV4HKqH7iYcfqzHKNl+dJaqgPhI5hGnI6FPQpgX8wdlA&#10;A1Zy930vUHHWfTAk0DpbLMJExsNiucrpgNeR6joijCSoknvOpu29n6Z4b1HvWqo0WWLgjkRtdCQc&#10;Wp66OllBQxR1OA18mNLrc8z69S23PwEAAP//AwBQSwMEFAAGAAgAAAAhAHKOhSndAAAACQEAAA8A&#10;AABkcnMvZG93bnJldi54bWxMj8FOwzAQRO9I/IO1SNyo3UJLHOJUCMQV1EIrcXPjbRIRr6PYbcLf&#10;s5zgOJrRzJtiPflOnHGIbSAD85kCgVQF11Jt4OP95SYDEZMlZ7tAaOAbI6zLy4vC5i6MtMHzNtWC&#10;Syjm1kCTUp9LGasGvY2z0COxdwyDt4nlUEs32JHLfScXSq2kty3xQmN7fGqw+tqevIHd6/Fzf6fe&#10;6me/7McwKUleS2Our6bHBxAJp/QXhl98RoeSmQ7hRC6KzkC2XDB6YuNWg+CA1tkcxMHA6l6DLAv5&#10;/0H5AwAA//8DAFBLAQItABQABgAIAAAAIQC2gziS/gAAAOEBAAATAAAAAAAAAAAAAAAAAAAAAABb&#10;Q29udGVudF9UeXBlc10ueG1sUEsBAi0AFAAGAAgAAAAhADj9If/WAAAAlAEAAAsAAAAAAAAAAAAA&#10;AAAALwEAAF9yZWxzLy5yZWxzUEsBAi0AFAAGAAgAAAAhAGMxvx/+AQAA3gMAAA4AAAAAAAAAAAAA&#10;AAAALgIAAGRycy9lMm9Eb2MueG1sUEsBAi0AFAAGAAgAAAAhAHKOhSndAAAACQEAAA8AAAAAAAAA&#10;AAAAAAAAWAQAAGRycy9kb3ducmV2LnhtbFBLBQYAAAAABAAEAPMAAABiBQAAAAA=&#10;" filled="f" stroked="f">
                <v:textbox>
                  <w:txbxContent>
                    <w:p w14:paraId="0D080FFD" w14:textId="77777777" w:rsidR="00B03817" w:rsidRDefault="00B03817" w:rsidP="007D32F0">
                      <w:pPr>
                        <w:pStyle w:val="tekstikehys"/>
                      </w:pPr>
                      <w:r>
                        <w:t>0173meju</w:t>
                      </w:r>
                    </w:p>
                  </w:txbxContent>
                </v:textbox>
              </v:shape>
            </w:pict>
          </mc:Fallback>
        </mc:AlternateContent>
      </w:r>
      <w:r w:rsidRPr="0092498D">
        <w:rPr>
          <w:noProof/>
        </w:rPr>
        <w:drawing>
          <wp:inline distT="0" distB="0" distL="0" distR="0" wp14:anchorId="2734763C" wp14:editId="2D179EA7">
            <wp:extent cx="5010150" cy="666750"/>
            <wp:effectExtent l="0" t="0" r="0" b="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41169" w14:textId="77777777" w:rsidR="007D32F0" w:rsidRDefault="007D32F0" w:rsidP="007D32F0">
      <w:pPr>
        <w:ind w:left="426"/>
      </w:pPr>
    </w:p>
    <w:p w14:paraId="1A5CB619" w14:textId="77777777" w:rsidR="007452C0" w:rsidRDefault="007452C0">
      <w:pPr>
        <w:pStyle w:val="Rubriikki"/>
      </w:pPr>
      <w:r>
        <w:t>– rukousjakso</w:t>
      </w:r>
    </w:p>
    <w:p w14:paraId="71C2A576" w14:textId="77777777" w:rsidR="007452C0" w:rsidRDefault="007452C0">
      <w:pPr>
        <w:pStyle w:val="Rubriikki"/>
      </w:pPr>
      <w:r>
        <w:t>– päätösylistys (sävelmä s. 260)</w:t>
      </w:r>
    </w:p>
    <w:p w14:paraId="53528B8A" w14:textId="77777777" w:rsidR="007D32F0" w:rsidRDefault="007452C0">
      <w:pPr>
        <w:pStyle w:val="Rukousteksti"/>
        <w:rPr>
          <w:color w:val="000000"/>
        </w:rPr>
      </w:pPr>
      <w:r>
        <w:rPr>
          <w:color w:val="000000"/>
        </w:rPr>
        <w:t>Hänen kauttaan, hänen kanssaan ja hänessä</w:t>
      </w:r>
    </w:p>
    <w:p w14:paraId="20C007B9" w14:textId="77777777" w:rsidR="007452C0" w:rsidRDefault="007452C0">
      <w:pPr>
        <w:pStyle w:val="Rukousteksti"/>
      </w:pPr>
      <w:r>
        <w:t>kuuluu sinulle, kaikkivaltias Isä,</w:t>
      </w:r>
    </w:p>
    <w:p w14:paraId="01F50ED7" w14:textId="77777777" w:rsidR="007452C0" w:rsidRDefault="007452C0">
      <w:pPr>
        <w:pStyle w:val="Rukousteksti"/>
      </w:pPr>
      <w:r>
        <w:t>Pyhän Hengen yhteydessä</w:t>
      </w:r>
    </w:p>
    <w:p w14:paraId="3146FE49" w14:textId="77777777" w:rsidR="007452C0" w:rsidRDefault="007452C0">
      <w:pPr>
        <w:pStyle w:val="Rukousteksti"/>
      </w:pPr>
      <w:r>
        <w:t>kunnia ja kirkkaus aina ja ikuisesti.</w:t>
      </w:r>
    </w:p>
    <w:p w14:paraId="0B96087F" w14:textId="1286A2D6" w:rsidR="007452C0" w:rsidRDefault="00AC7FCD">
      <w:pPr>
        <w:pStyle w:val="Nuotit1viiva"/>
        <w:tabs>
          <w:tab w:val="clear" w:pos="567"/>
          <w:tab w:val="clear" w:pos="850"/>
          <w:tab w:val="left" w:pos="851"/>
        </w:tabs>
        <w:spacing w:before="120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6B0F45" wp14:editId="2852FB7D">
                <wp:simplePos x="0" y="0"/>
                <wp:positionH relativeFrom="column">
                  <wp:posOffset>4966335</wp:posOffset>
                </wp:positionH>
                <wp:positionV relativeFrom="paragraph">
                  <wp:posOffset>103505</wp:posOffset>
                </wp:positionV>
                <wp:extent cx="1371600" cy="342900"/>
                <wp:effectExtent l="0" t="0" r="0" b="0"/>
                <wp:wrapNone/>
                <wp:docPr id="7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6992A6" w14:textId="77777777" w:rsidR="00B03817" w:rsidRDefault="00B03817">
                            <w:pPr>
                              <w:pStyle w:val="tekstikehys"/>
                            </w:pPr>
                            <w:r>
                              <w:t>0102amen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B0F45" id="Text Box 100" o:spid="_x0000_s1064" type="#_x0000_t202" style="position:absolute;left:0;text-align:left;margin-left:391.05pt;margin-top:8.15pt;width:108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ufz/AEAAN8DAAAOAAAAZHJzL2Uyb0RvYy54bWysU9tu2zAMfR+wfxD0vjhOsl6MOEXXosOA&#10;rhvQ7gMYWY6F2aJGKbGzrx8lJ2m2vQ17ESSROjw8PFreDF0rdpq8QVvKfDKVQluFlbGbUn57eXh3&#10;JYUPYCto0epS7rWXN6u3b5a9K/QMG2wrTYJBrC96V8omBFdkmVeN7sBP0GnLwRqpg8BH2mQVQc/o&#10;XZvNptOLrEeqHKHS3vPt/RiUq4Rf11qFL3XtdRBtKZlbSCuldR3XbLWEYkPgGqMONOAfWHRgLBc9&#10;Qd1DALEl8xdUZxShxzpMFHYZ1rVROvXA3eTTP7p5bsDp1AuL491JJv//YNXT7isJU5XyciaFhY5n&#10;9KKHID7gIPJpEqh3vuC8Z8eZYeAADzo1690jqu9eWLxrwG70LRH2jYaKCeZR2uzsaRyJL3wEWfef&#10;seJCsA2YgIaauqge6yEYnQe1Pw0nklGx5Pwyv2BCQnFsvphdj+QyKI6vHfnwUWMn4qaUxMNP6LB7&#10;9CGygeKYEotZfDBtmwzQ2t8uOHG80clBh9dH+mMjYVgPSbf5Vew0BtdY7bk7wtFl/Ct40yD9lKJn&#10;h5XS/9gCaSnaT5YVus4Xi2jJdFi8v5zxgc4j6/MIWMVQpQxSjNu7MNp468hsGq40zsTiLatam9Tw&#10;K6vDLNhFSYeD46NNz88p6/Vfrn4BAAD//wMAUEsDBBQABgAIAAAAIQCJUIHO3QAAAAkBAAAPAAAA&#10;ZHJzL2Rvd25yZXYueG1sTI/BTsMwDIbvSHuHyJO4sWQbjLY0nSYQV9AGm8Qta7y2WuNUTbaWt8ec&#10;4Gh/v35/zteja8UV+9B40jCfKRBIpbcNVRo+P17vEhAhGrKm9YQavjHAupjc5CazfqAtXnexElxC&#10;ITMa6hi7TMpQ1uhMmPkOidnJ985EHvtK2t4MXO5auVBqJZ1piC/UpsPnGsvz7uI07N9OX4d79V69&#10;uIdu8KOS5FKp9e103DyBiDjGvzD86rM6FOx09BeyQbQaHpPFnKMMVksQHEjThBdHJmoJssjl/w+K&#10;HwAAAP//AwBQSwECLQAUAAYACAAAACEAtoM4kv4AAADhAQAAEwAAAAAAAAAAAAAAAAAAAAAAW0Nv&#10;bnRlbnRfVHlwZXNdLnhtbFBLAQItABQABgAIAAAAIQA4/SH/1gAAAJQBAAALAAAAAAAAAAAAAAAA&#10;AC8BAABfcmVscy8ucmVsc1BLAQItABQABgAIAAAAIQCS9ufz/AEAAN8DAAAOAAAAAAAAAAAAAAAA&#10;AC4CAABkcnMvZTJvRG9jLnhtbFBLAQItABQABgAIAAAAIQCJUIHO3QAAAAkBAAAPAAAAAAAAAAAA&#10;AAAAAFYEAABkcnMvZG93bnJldi54bWxQSwUGAAAAAAQABADzAAAAYAUAAAAA&#10;" filled="f" stroked="f">
                <v:textbox>
                  <w:txbxContent>
                    <w:p w14:paraId="626992A6" w14:textId="77777777" w:rsidR="00B03817" w:rsidRDefault="00B03817">
                      <w:pPr>
                        <w:pStyle w:val="tekstikehys"/>
                      </w:pPr>
                      <w:r>
                        <w:t>0102amen</w:t>
                      </w:r>
                    </w:p>
                  </w:txbxContent>
                </v:textbox>
              </v:shape>
            </w:pict>
          </mc:Fallback>
        </mc:AlternateContent>
      </w:r>
      <w:r w:rsidRPr="00C404C3">
        <w:rPr>
          <w:noProof/>
        </w:rPr>
        <w:drawing>
          <wp:inline distT="0" distB="0" distL="0" distR="0" wp14:anchorId="22A89DF6" wp14:editId="66798734">
            <wp:extent cx="3028950" cy="638175"/>
            <wp:effectExtent l="0" t="0" r="0" b="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AFAE" w14:textId="77777777" w:rsidR="007452C0" w:rsidRDefault="007452C0">
      <w:pPr>
        <w:pStyle w:val="Otsikko30"/>
      </w:pPr>
      <w:r>
        <w:t>21.</w:t>
      </w:r>
      <w:r>
        <w:tab/>
        <w:t>Isä meidän (Pater noster)</w:t>
      </w:r>
    </w:p>
    <w:p w14:paraId="01F05AE4" w14:textId="77777777" w:rsidR="007452C0" w:rsidRDefault="007452C0">
      <w:pPr>
        <w:pStyle w:val="Rubriikki"/>
      </w:pPr>
      <w:r>
        <w:t>Herran rukous lausutaan yhteen ääneen. Se voidaan myös laulaa (sävelmät s. 453, virsikirjan jumalanpalvelusliitteessä nro 805).</w:t>
      </w:r>
    </w:p>
    <w:p w14:paraId="7CDB8489" w14:textId="77777777" w:rsidR="007452C0" w:rsidRDefault="007452C0">
      <w:pPr>
        <w:pStyle w:val="Rubriikki"/>
      </w:pPr>
      <w:r>
        <w:t>Herran rukouksen ekumeenista sanamuotoa (s. 262) voidaan käyttää ekumeenisissa tilaisuuksissa.</w:t>
      </w:r>
    </w:p>
    <w:p w14:paraId="0C788651" w14:textId="77777777" w:rsidR="007452C0" w:rsidRDefault="007452C0">
      <w:pPr>
        <w:pStyle w:val="Otsikko30"/>
      </w:pPr>
      <w:r>
        <w:lastRenderedPageBreak/>
        <w:t>22.</w:t>
      </w:r>
      <w:r>
        <w:tab/>
        <w:t>Herran rauha (Pax)</w:t>
      </w:r>
    </w:p>
    <w:p w14:paraId="06C5964A" w14:textId="77777777" w:rsidR="007452C0" w:rsidRDefault="007452C0">
      <w:pPr>
        <w:pStyle w:val="Rubriikkisisennys"/>
        <w:ind w:left="567"/>
      </w:pPr>
      <w:r>
        <w:t>Vuorolaulun jälkeen seurakuntalaisia voidaan kehottaa rauhan toivottamiseen. Tällöin seurakuntalaiset tervehtivät toisiaan ja lausuvat esimerkiksi: Kristuksen rauhaa.</w:t>
      </w:r>
    </w:p>
    <w:p w14:paraId="65234596" w14:textId="35613E50" w:rsidR="007452C0" w:rsidRDefault="00AC7FCD">
      <w:pPr>
        <w:pStyle w:val="Rukousteksti"/>
        <w:spacing w:before="120"/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359597" wp14:editId="24C50518">
                <wp:simplePos x="0" y="0"/>
                <wp:positionH relativeFrom="column">
                  <wp:posOffset>4966335</wp:posOffset>
                </wp:positionH>
                <wp:positionV relativeFrom="paragraph">
                  <wp:posOffset>167005</wp:posOffset>
                </wp:positionV>
                <wp:extent cx="1371600" cy="342900"/>
                <wp:effectExtent l="0" t="0" r="0" b="0"/>
                <wp:wrapNone/>
                <wp:docPr id="7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977F87" w14:textId="77777777" w:rsidR="00B03817" w:rsidRDefault="00B03817">
                            <w:pPr>
                              <w:pStyle w:val="tekstikehys"/>
                            </w:pPr>
                            <w:r>
                              <w:t>0175pax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59597" id="Text Box 101" o:spid="_x0000_s1065" type="#_x0000_t202" style="position:absolute;left:0;text-align:left;margin-left:391.05pt;margin-top:13.15pt;width:108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uu/AEAAN8DAAAOAAAAZHJzL2Uyb0RvYy54bWysU8Fu2zAMvQ/YPwi6L7aTrFmMOEXXosOA&#10;rhvQ7gNkWbaF2aJGKbGzrx8lJ1m63oZdBFKkHvkeqc312Hdsr9BpMAXPZilnykiotGkK/v35/t0H&#10;zpwXphIdGFXwg3L8evv2zWawuZpDC12lkBGIcflgC956b/MkcbJVvXAzsMpQsAbshScXm6RCMRB6&#10;3yXzNL1KBsDKIkjlHN3eTUG+jfh1raT/WtdOedYVnHrz8cR4luFMthuRNyhsq+WxDfEPXfRCGyp6&#10;hroTXrAd6ldQvZYIDmo/k9AnUNdaqsiB2GTpX2yeWmFV5ELiOHuWyf0/WPm4/4ZMVwVfZZwZ0dOM&#10;ntXo2UcYWZZmQaDBupzynixl+pECNOhI1tkHkD8cM3DbCtOoG0QYWiUqajC+TC6eTjgugJTDF6io&#10;kNh5iEBjjX1Qj/RghE6DOpyHE5qRoeRilV2lFJIUWyzna7KpuUTkp9cWnf+koGfBKDjS8CO62D84&#10;P6WeUkIxA/e66+ICdObFBWFONypu0PF14BLan4j4sRyjbov1SaMSqgOxQ5i2jH4FGS3gL84G2rCC&#10;u587gYqz7rMhhdbZchlWMjrL96s5OXgZKS8jwkiCKrjnbDJv/bTGO4u6aanSNBMDN6RqrSPh0PLU&#10;FQkVHNqiKNlx48OaXvox68+/3P4GAAD//wMAUEsDBBQABgAIAAAAIQDA33zP3gAAAAkBAAAPAAAA&#10;ZHJzL2Rvd25yZXYueG1sTI9NT8MwDIbvSPyHyEjcWLIORlvqTgjEFbTxIXHLWq+taJyqydby7zEn&#10;ONp+9Pp5i83senWiMXSeEZYLA4q48nXHDcLb69NVCipEy7XtPRPCNwXYlOdnhc1rP/GWTrvYKAnh&#10;kFuENsYh1zpULTkbFn4gltvBj85GGcdG16OdJNz1OjFmrZ3tWD60dqCHlqqv3dEhvD8fPj+uzUvz&#10;6G6Gyc9Gs8s04uXFfH8HKtIc/2D41Rd1KMVp749cB9Uj3KbJUlCEZL0CJUCWpbLYI6RmBbos9P8G&#10;5Q8AAAD//wMAUEsBAi0AFAAGAAgAAAAhALaDOJL+AAAA4QEAABMAAAAAAAAAAAAAAAAAAAAAAFtD&#10;b250ZW50X1R5cGVzXS54bWxQSwECLQAUAAYACAAAACEAOP0h/9YAAACUAQAACwAAAAAAAAAAAAAA&#10;AAAvAQAAX3JlbHMvLnJlbHNQSwECLQAUAAYACAAAACEAnRrrrvwBAADfAwAADgAAAAAAAAAAAAAA&#10;AAAuAgAAZHJzL2Uyb0RvYy54bWxQSwECLQAUAAYACAAAACEAwN98z94AAAAJAQAADwAAAAAAAAAA&#10;AAAAAABWBAAAZHJzL2Rvd25yZXYueG1sUEsFBgAAAAAEAAQA8wAAAGEFAAAAAA==&#10;" filled="f" stroked="f">
                <v:textbox>
                  <w:txbxContent>
                    <w:p w14:paraId="36977F87" w14:textId="77777777" w:rsidR="00B03817" w:rsidRDefault="00B03817">
                      <w:pPr>
                        <w:pStyle w:val="tekstikehys"/>
                      </w:pPr>
                      <w:r>
                        <w:t>0175pax</w:t>
                      </w:r>
                    </w:p>
                  </w:txbxContent>
                </v:textbox>
              </v:shape>
            </w:pict>
          </mc:Fallback>
        </mc:AlternateContent>
      </w:r>
      <w:r w:rsidRPr="008346B6">
        <w:rPr>
          <w:noProof/>
        </w:rPr>
        <w:drawing>
          <wp:inline distT="0" distB="0" distL="0" distR="0" wp14:anchorId="39C0A8C1" wp14:editId="0C023259">
            <wp:extent cx="4057650" cy="676275"/>
            <wp:effectExtent l="0" t="0" r="0" b="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67E2" w14:textId="77777777" w:rsidR="007D32F0" w:rsidRDefault="007D32F0">
      <w:pPr>
        <w:pStyle w:val="Rukousteksti"/>
        <w:spacing w:before="120"/>
        <w:ind w:left="426"/>
        <w:rPr>
          <w:rFonts w:ascii="Helvetica" w:hAnsi="Helvetica"/>
          <w:b/>
        </w:rPr>
      </w:pPr>
    </w:p>
    <w:p w14:paraId="236AFB28" w14:textId="49321D11" w:rsidR="007452C0" w:rsidRDefault="00AC7FCD">
      <w:pPr>
        <w:ind w:left="426"/>
        <w:rPr>
          <w:rFonts w:ascii="Helvetica" w:hAnsi="Helvetica"/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B8C5A7" wp14:editId="4C1B2A49">
                <wp:simplePos x="0" y="0"/>
                <wp:positionH relativeFrom="column">
                  <wp:posOffset>4966335</wp:posOffset>
                </wp:positionH>
                <wp:positionV relativeFrom="paragraph">
                  <wp:posOffset>120015</wp:posOffset>
                </wp:positionV>
                <wp:extent cx="1371600" cy="342900"/>
                <wp:effectExtent l="0" t="0" r="0" b="0"/>
                <wp:wrapNone/>
                <wp:docPr id="7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4E93E6" w14:textId="77777777" w:rsidR="00B03817" w:rsidRDefault="00B03817">
                            <w:pPr>
                              <w:pStyle w:val="tekstikehys"/>
                            </w:pPr>
                            <w:r>
                              <w:t>0104vuor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C5A7" id="Text Box 102" o:spid="_x0000_s1066" type="#_x0000_t202" style="position:absolute;left:0;text-align:left;margin-left:391.05pt;margin-top:9.45pt;width:108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6b+gEAAN8DAAAOAAAAZHJzL2Uyb0RvYy54bWysU9tu2zAMfR+wfxD0vthOs2Y14hRdiw4D&#10;ugvQ7gMYWY6F2aJGKbGzrx8lp2m2vQ17ESReDnkOqdX12Hdir8kbtJUsZrkU2iqsjd1W8tvT/Zt3&#10;UvgAtoYOra7kQXt5vX79ajW4Us+xxa7WJBjE+nJwlWxDcGWWedXqHvwMnbbsbJB6CPykbVYTDIze&#10;d9k8zy+zAal2hEp7z9a7ySnXCb9ptApfmsbrILpKcm8hnZTOTTyz9QrKLYFrjTq2Af/QRQ/GctET&#10;1B0EEDsyf0H1RhF6bMJMYZ9h0xilEwdmU+R/sHlswenEhcXx7iST/3+w6vP+KwlTV3LJ8ljoeUZP&#10;egziPY6iyOdRoMH5kuMeHUeGkR086ETWuwdU372weNuC3eobIhxaDTU3WMTM7Cx1wvERZDN8wpoL&#10;wS5gAhob6qN6rIdgdO7kcBpObEbFkhfL4jJnl2LfxWJ+xfdYAsrnbEc+fNDYi3ipJPHwEzrsH3yY&#10;Qp9DYjGL96br2A5lZ38zMOZk0WmDjtmRS2x/IhLGzZh0W6Q2onOD9YHZEU5bxr+CLy3STykG3rBK&#10;+h87IC1F99GyQlfFgnNFSI/F2+WcH3Tu2Zx7wCqGqmSQYrrehmmNd47MtuVK00ws3rCqjUmEX7o6&#10;zoK3KEl23Pi4pufvFPXyL9e/AAAA//8DAFBLAwQUAAYACAAAACEAivAOkNwAAAAJAQAADwAAAGRy&#10;cy9kb3ducmV2LnhtbEyPy07DMBBF90j9B2uQ2FG7EY84xKkqEFsqykNi58bTJCIeR7HbhL/vsILl&#10;zLm6c6Zcz74XJxxjF8jAaqlAINXBddQYeH97vs5BxGTJ2T4QGvjBCOtqcVHawoWJXvG0S43gEoqF&#10;NdCmNBRSxrpFb+MyDEjMDmH0NvE4NtKNduJy38tMqTvpbUd8obUDPrZYf++O3sDHy+Hr80Ztmyd/&#10;O0xhVpK8lsZcXc6bBxAJ5/QXhl99VoeKnfbhSC6K3sB9nq04yiDXIDigdc6LPZNMg6xK+f+D6gwA&#10;AP//AwBQSwECLQAUAAYACAAAACEAtoM4kv4AAADhAQAAEwAAAAAAAAAAAAAAAAAAAAAAW0NvbnRl&#10;bnRfVHlwZXNdLnhtbFBLAQItABQABgAIAAAAIQA4/SH/1gAAAJQBAAALAAAAAAAAAAAAAAAAAC8B&#10;AABfcmVscy8ucmVsc1BLAQItABQABgAIAAAAIQBLsM6b+gEAAN8DAAAOAAAAAAAAAAAAAAAAAC4C&#10;AABkcnMvZTJvRG9jLnhtbFBLAQItABQABgAIAAAAIQCK8A6Q3AAAAAkBAAAPAAAAAAAAAAAAAAAA&#10;AFQEAABkcnMvZG93bnJldi54bWxQSwUGAAAAAAQABADzAAAAXQUAAAAA&#10;" filled="f" stroked="f">
                <v:textbox>
                  <w:txbxContent>
                    <w:p w14:paraId="524E93E6" w14:textId="77777777" w:rsidR="00B03817" w:rsidRDefault="00B03817">
                      <w:pPr>
                        <w:pStyle w:val="tekstikehys"/>
                      </w:pPr>
                      <w:r>
                        <w:t>0104vuor</w:t>
                      </w:r>
                    </w:p>
                  </w:txbxContent>
                </v:textbox>
              </v:shape>
            </w:pict>
          </mc:Fallback>
        </mc:AlternateContent>
      </w:r>
      <w:r w:rsidRPr="008346B6">
        <w:rPr>
          <w:noProof/>
        </w:rPr>
        <w:drawing>
          <wp:inline distT="0" distB="0" distL="0" distR="0" wp14:anchorId="2F16CB68" wp14:editId="22AAC3EF">
            <wp:extent cx="3752850" cy="647700"/>
            <wp:effectExtent l="0" t="0" r="0" b="0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1EDE5" w14:textId="77777777" w:rsidR="007452C0" w:rsidRDefault="007452C0">
      <w:pPr>
        <w:pStyle w:val="Otsikko30"/>
      </w:pPr>
      <w:r>
        <w:rPr>
          <w:color w:val="000000"/>
        </w:rPr>
        <w:t>*23. Jumalan Karitsa (Agnus Dei)</w:t>
      </w:r>
    </w:p>
    <w:p w14:paraId="48804527" w14:textId="77777777" w:rsidR="007452C0" w:rsidRDefault="007452C0">
      <w:pPr>
        <w:pStyle w:val="Rubriikkisisennys"/>
        <w:ind w:left="567"/>
      </w:pPr>
      <w:r>
        <w:t>Liturgi voi murtaa ehtoollisleivän Jumalan Karitsa -hymnin aikana.</w:t>
      </w:r>
    </w:p>
    <w:p w14:paraId="7BE9D6A3" w14:textId="621B2268" w:rsidR="007452C0" w:rsidRDefault="00AC7FCD">
      <w:pPr>
        <w:ind w:left="426"/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8384FC" wp14:editId="3F921422">
                <wp:simplePos x="0" y="0"/>
                <wp:positionH relativeFrom="column">
                  <wp:posOffset>4966335</wp:posOffset>
                </wp:positionH>
                <wp:positionV relativeFrom="paragraph">
                  <wp:posOffset>110490</wp:posOffset>
                </wp:positionV>
                <wp:extent cx="1371600" cy="342900"/>
                <wp:effectExtent l="0" t="0" r="0" b="0"/>
                <wp:wrapNone/>
                <wp:docPr id="6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654289" w14:textId="77777777" w:rsidR="00B03817" w:rsidRDefault="00B03817">
                            <w:pPr>
                              <w:pStyle w:val="tekstikehys"/>
                            </w:pPr>
                            <w:r>
                              <w:t>0281agn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384FC" id="Text Box 103" o:spid="_x0000_s1067" type="#_x0000_t202" style="position:absolute;left:0;text-align:left;margin-left:391.05pt;margin-top:8.7pt;width:108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aj+wEAAN8DAAAOAAAAZHJzL2Uyb0RvYy54bWysU9tu2zAMfR+wfxD0vthOvHQx4hRdiw4D&#10;ugvQ7gNkWbaF2aJGKbGzrx8lp2m2vQ17EUSRPOQ5pLbX09Czg0KnwZQ8W6ScKSOh1qYt+ben+zfv&#10;OHNemFr0YFTJj8rx693rV9vRFmoJHfS1QkYgxhWjLXnnvS2SxMlODcItwCpDzgZwEJ5MbJMaxUjo&#10;Q58s03SdjIC1RZDKOXq9m518F/GbRkn/pWmc8qwvOfXm44nxrMKZ7LaiaFHYTstTG+IfuhiENlT0&#10;DHUnvGB71H9BDVoiOGj8QsKQQNNoqSIHYpOlf7B57IRVkQuJ4+xZJvf/YOXnw1dkui75esOZEQPN&#10;6ElNnr2HiWXpKgg0WldQ3KOlSD+RgwYdyTr7APK7YwZuO2FadYMIY6dETQ1mITO5SJ1xXACpxk9Q&#10;UyGx9xCBpgaHoB7pwQidBnU8Dyc0I0PJ1VW2TsklybfKlxu6hxKieM626PwHBQMLl5IjDT+ii8OD&#10;83Poc0goZuBe9z29i6I3vz0Q5vyi4gadsgOX0P5MxE/VFHXLI9PgrKA+EjuEecvoV9ClA/zJ2Ugb&#10;VnL3Yy9QcdZ/NKTQJsvzsJLRyN9eLcnAS0916RFGElTJPWfz9dbPa7y3qNuOKs0zMXBDqjY6En7p&#10;6jQL2qIo2Wnjw5pe2jHq5V/ufgEAAP//AwBQSwMEFAAGAAgAAAAhAPLUmD3dAAAACQEAAA8AAABk&#10;cnMvZG93bnJldi54bWxMj01PwzAMhu9I/IfISLuxpFNhbWk6TZu4ghgfEres8dqKxqmabC3/HnOC&#10;o/28ev243MyuFxccQ+dJQ7JUIJBqbztqNLy9Pt5mIEI0ZE3vCTV8Y4BNdX1VmsL6iV7wcoiN4BIK&#10;hdHQxjgUUoa6RWfC0g9IzE5+dCbyODbSjmbictfLlVL30pmO+EJrBty1WH8dzk7D+9Pp8yNVz83e&#10;3Q2Tn5Ukl0utFzfz9gFExDn+heFXn9WhYqejP5MNotewzlYJRxmsUxAcyPOMF0cmSQqyKuX/D6of&#10;AAAA//8DAFBLAQItABQABgAIAAAAIQC2gziS/gAAAOEBAAATAAAAAAAAAAAAAAAAAAAAAABbQ29u&#10;dGVudF9UeXBlc10ueG1sUEsBAi0AFAAGAAgAAAAhADj9If/WAAAAlAEAAAsAAAAAAAAAAAAAAAAA&#10;LwEAAF9yZWxzLy5yZWxzUEsBAi0AFAAGAAgAAAAhAKvIdqP7AQAA3wMAAA4AAAAAAAAAAAAAAAAA&#10;LgIAAGRycy9lMm9Eb2MueG1sUEsBAi0AFAAGAAgAAAAhAPLUmD3dAAAACQEAAA8AAAAAAAAAAAAA&#10;AAAAVQQAAGRycy9kb3ducmV2LnhtbFBLBQYAAAAABAAEAPMAAABfBQAAAAA=&#10;" filled="f" stroked="f">
                <v:textbox>
                  <w:txbxContent>
                    <w:p w14:paraId="51654289" w14:textId="77777777" w:rsidR="00B03817" w:rsidRDefault="00B03817">
                      <w:pPr>
                        <w:pStyle w:val="tekstikehys"/>
                      </w:pPr>
                      <w:r>
                        <w:t>0281agn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18861FB6" wp14:editId="499F74E5">
            <wp:extent cx="3752850" cy="676275"/>
            <wp:effectExtent l="0" t="0" r="0" b="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1384" w14:textId="77777777" w:rsidR="007D32F0" w:rsidRDefault="007D32F0">
      <w:pPr>
        <w:ind w:left="426"/>
      </w:pPr>
    </w:p>
    <w:p w14:paraId="19E582CD" w14:textId="45A2F450" w:rsidR="007452C0" w:rsidRDefault="00AC7FCD">
      <w:pPr>
        <w:ind w:left="426"/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091B847" wp14:editId="02B06F1A">
                <wp:simplePos x="0" y="0"/>
                <wp:positionH relativeFrom="column">
                  <wp:posOffset>4966335</wp:posOffset>
                </wp:positionH>
                <wp:positionV relativeFrom="paragraph">
                  <wp:posOffset>116840</wp:posOffset>
                </wp:positionV>
                <wp:extent cx="1371600" cy="342900"/>
                <wp:effectExtent l="0" t="0" r="0" b="0"/>
                <wp:wrapNone/>
                <wp:docPr id="6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E28CFB" w14:textId="77777777" w:rsidR="00B03817" w:rsidRDefault="00B03817">
                            <w:pPr>
                              <w:pStyle w:val="tekstikehys"/>
                            </w:pPr>
                            <w:r>
                              <w:t>0282agn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B847" id="Text Box 104" o:spid="_x0000_s1068" type="#_x0000_t202" style="position:absolute;left:0;text-align:left;margin-left:391.05pt;margin-top:9.2pt;width:108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Qe/AEAAN8DAAAOAAAAZHJzL2Uyb0RvYy54bWysU9tu2zAMfR+wfxD0vvhSL12NOEXXosOA&#10;rhvQ7gNkWY6F2aJGKbGzrx8lJ1m6vg17EUSRPOQ5pFbX09CznUKnwVQ8W6ScKSOh0WZT8e/P9+8+&#10;cOa8MI3owaiK75Xj1+u3b1ajLVUOHfSNQkYgxpWjrXjnvS2TxMlODcItwCpDzhZwEJ5M3CQNipHQ&#10;hz7J03SZjICNRZDKOXq9m518HfHbVkn/tW2d8qyvOPXm44nxrMOZrFei3KCwnZaHNsQ/dDEIbajo&#10;CepOeMG2qF9BDVoiOGj9QsKQQNtqqSIHYpOlf7F56oRVkQuJ4+xJJvf/YOXj7hsy3VR8SZMyYqAZ&#10;PavJs48wsSwtgkCjdSXFPVmK9BM5aNCRrLMPIH84ZuC2E2ajbhBh7JRoqMEsZCZnqTOOCyD1+AUa&#10;KiS2HiLQ1OIQ1CM9GKHToPan4YRmZCh5cZktU3JJ8l0U+RXdQwlRHrMtOv9JwcDCpeJIw4/oYvfg&#10;/Bx6DAnFDNzrvqd3UfbmxQNhzi8qbtAhO3AJ7c9E/FRPUbciP2pUQ7MndgjzltGvoEsH+IuzkTas&#10;4u7nVqDirP9sSKGrrCjCSkajeH+Zk4HnnvrcI4wkqIp7zubrrZ/XeGtRbzqqNM/EwA2p2upIOLQ8&#10;d3WYBW1RlOyw8WFNz+0Y9edfrn8DAAD//wMAUEsDBBQABgAIAAAAIQCZXaV63QAAAAkBAAAPAAAA&#10;ZHJzL2Rvd25yZXYueG1sTI9NT8MwDIbvSPsPkSdxY8mqAm1pOk1DXEGMD4lb1nhtReNUTbaWf485&#10;saP9vHr9uNzMrhdnHEPnScN6pUAg1d521Gh4f3u6yUCEaMia3hNq+MEAm2pxVZrC+ole8byPjeAS&#10;CoXR0MY4FFKGukVnwsoPSMyOfnQm8jg20o5m4nLXy0SpO+lMR3yhNQPuWqy/9yen4eP5+PWZqpfm&#10;0d0Ok5+VJJdLra+X8/YBRMQ5/ofhT5/VoWKngz+RDaLXcJ8la44yyFIQHMjzjBcHJkkKsirl5QfV&#10;LwAAAP//AwBQSwECLQAUAAYACAAAACEAtoM4kv4AAADhAQAAEwAAAAAAAAAAAAAAAAAAAAAAW0Nv&#10;bnRlbnRfVHlwZXNdLnhtbFBLAQItABQABgAIAAAAIQA4/SH/1gAAAJQBAAALAAAAAAAAAAAAAAAA&#10;AC8BAABfcmVscy8ucmVsc1BLAQItABQABgAIAAAAIQBi/oQe/AEAAN8DAAAOAAAAAAAAAAAAAAAA&#10;AC4CAABkcnMvZTJvRG9jLnhtbFBLAQItABQABgAIAAAAIQCZXaV63QAAAAkBAAAPAAAAAAAAAAAA&#10;AAAAAFYEAABkcnMvZG93bnJldi54bWxQSwUGAAAAAAQABADzAAAAYAUAAAAA&#10;" filled="f" stroked="f">
                <v:textbox>
                  <w:txbxContent>
                    <w:p w14:paraId="51E28CFB" w14:textId="77777777" w:rsidR="00B03817" w:rsidRDefault="00B03817">
                      <w:pPr>
                        <w:pStyle w:val="tekstikehys"/>
                      </w:pPr>
                      <w:r>
                        <w:t>0282agn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6C7B552B" wp14:editId="52FF8748">
            <wp:extent cx="3933825" cy="638175"/>
            <wp:effectExtent l="0" t="0" r="0" b="0"/>
            <wp:docPr id="43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AFC4" w14:textId="77777777" w:rsidR="007D32F0" w:rsidRDefault="007D32F0">
      <w:pPr>
        <w:ind w:left="426"/>
      </w:pPr>
    </w:p>
    <w:p w14:paraId="317EBC02" w14:textId="222AE61F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15731AA" wp14:editId="08403481">
                <wp:simplePos x="0" y="0"/>
                <wp:positionH relativeFrom="column">
                  <wp:posOffset>4966335</wp:posOffset>
                </wp:positionH>
                <wp:positionV relativeFrom="paragraph">
                  <wp:posOffset>166370</wp:posOffset>
                </wp:positionV>
                <wp:extent cx="1371600" cy="342900"/>
                <wp:effectExtent l="0" t="0" r="0" b="0"/>
                <wp:wrapNone/>
                <wp:docPr id="6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0EB365" w14:textId="77777777" w:rsidR="00B03817" w:rsidRDefault="00B03817">
                            <w:pPr>
                              <w:pStyle w:val="tekstikehys"/>
                            </w:pPr>
                            <w:r>
                              <w:t>0283agn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31AA" id="Text Box 105" o:spid="_x0000_s1069" type="#_x0000_t202" style="position:absolute;left:0;text-align:left;margin-left:391.05pt;margin-top:13.1pt;width:108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sm/QEAAN8DAAAOAAAAZHJzL2Uyb0RvYy54bWysU9tu2zAMfR+wfxD0vthO0mQ14hRdiw4D&#10;ugvQ9gNkWbaF2aJGKbGzrx8lJ1m2vg17EUSRPOQ5pDY3Y9+xvUKnwRQ8m6WcKSOh0qYp+Mvzw7v3&#10;nDkvTCU6MKrgB+X4zfbtm81gczWHFrpKISMQ4/LBFrz13uZJ4mSreuFmYJUhZw3YC08mNkmFYiD0&#10;vkvmabpKBsDKIkjlHL3eT06+jfh1raT/WtdOedYVnHrz8cR4luFMthuRNyhsq+WxDfEPXfRCGyp6&#10;hroXXrAd6ldQvZYIDmo/k9AnUNdaqsiB2GTpX2yeWmFV5ELiOHuWyf0/WPll/w2Zrgq+WnNmRE8z&#10;elajZx9gZFl6FQQarMsp7slSpB/JQYOOZJ19BPndMQN3rTCNukWEoVWiogazkJlcpE44LoCUw2eo&#10;qJDYeYhAY419UI/0YIROgzqchxOakaHkYp2tUnJJ8i2W82u6hxIiP2VbdP6jgp6FS8GRhh/Rxf7R&#10;+Sn0FBKKGXjQXUfvIu/MHw+EOb2ouEHH7MAltD8R8WM5Rt2Wi5NGJVQHYocwbRn9Crq0gD85G2jD&#10;Cu5+7AQqzrpPhhS6zpbLsJLRWF6t52Tgpae89AgjCargnrPpeuenNd5Z1E1LlaaZGLglVWsdCYeW&#10;p66Os6AtipIdNz6s6aUdo37/y+0vAAAA//8DAFBLAwQUAAYACAAAACEADYvujd0AAAAJAQAADwAA&#10;AGRycy9kb3ducmV2LnhtbEyPwU7DMAyG70i8Q2QkbixZBKMtdScE4gpiwKTdsiZrKxqnarK1vD3m&#10;xI62P/3+/nI9+16c3Bi7QAjLhQLhqA62owbh8+PlJgMRkyFr+kAO4cdFWFeXF6UpbJjo3Z02qREc&#10;QrEwCG1KQyFlrFvnTVyEwRHfDmH0JvE4NtKOZuJw30ut1Ep60xF/aM3gnlpXf2+OHuHr9bDb3qq3&#10;5tnfDVOYlSSfS8Trq/nxAURyc/qH4U+f1aFip304ko2iR7jP9JJRBL3SIBjI84wXe4RMaZBVKc8b&#10;VL8AAAD//wMAUEsBAi0AFAAGAAgAAAAhALaDOJL+AAAA4QEAABMAAAAAAAAAAAAAAAAAAAAAAFtD&#10;b250ZW50X1R5cGVzXS54bWxQSwECLQAUAAYACAAAACEAOP0h/9YAAACUAQAACwAAAAAAAAAAAAAA&#10;AAAvAQAAX3JlbHMvLnJlbHNQSwECLQAUAAYACAAAACEAuVLrJv0BAADfAwAADgAAAAAAAAAAAAAA&#10;AAAuAgAAZHJzL2Uyb0RvYy54bWxQSwECLQAUAAYACAAAACEADYvujd0AAAAJAQAADwAAAAAAAAAA&#10;AAAAAABXBAAAZHJzL2Rvd25yZXYueG1sUEsFBgAAAAAEAAQA8wAAAGEFAAAAAA==&#10;" filled="f" stroked="f">
                <v:textbox>
                  <w:txbxContent>
                    <w:p w14:paraId="7E0EB365" w14:textId="77777777" w:rsidR="00B03817" w:rsidRDefault="00B03817">
                      <w:pPr>
                        <w:pStyle w:val="tekstikehys"/>
                      </w:pPr>
                      <w:r>
                        <w:t>0283agn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527F3A79" wp14:editId="0935424F">
            <wp:extent cx="3752850" cy="676275"/>
            <wp:effectExtent l="0" t="0" r="0" b="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6F57" w14:textId="77777777" w:rsidR="007D32F0" w:rsidRDefault="007D32F0">
      <w:pPr>
        <w:ind w:left="426"/>
      </w:pPr>
    </w:p>
    <w:p w14:paraId="135F5BE9" w14:textId="7B23A08B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19379A" wp14:editId="37094EDF">
                <wp:simplePos x="0" y="0"/>
                <wp:positionH relativeFrom="column">
                  <wp:posOffset>4966335</wp:posOffset>
                </wp:positionH>
                <wp:positionV relativeFrom="paragraph">
                  <wp:posOffset>41275</wp:posOffset>
                </wp:positionV>
                <wp:extent cx="1371600" cy="342900"/>
                <wp:effectExtent l="0" t="0" r="0" b="0"/>
                <wp:wrapNone/>
                <wp:docPr id="6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8F8EAB" w14:textId="77777777" w:rsidR="00B03817" w:rsidRDefault="00B03817">
                            <w:pPr>
                              <w:pStyle w:val="tekstikehys"/>
                            </w:pPr>
                            <w:r>
                              <w:t>0282agn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9379A" id="Text Box 106" o:spid="_x0000_s1070" type="#_x0000_t202" style="position:absolute;left:0;text-align:left;margin-left:391.05pt;margin-top:3.25pt;width:108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hR/AEAAN8DAAAOAAAAZHJzL2Uyb0RvYy54bWysU8Fu2zAMvQ/YPwi6L7ZTz12NOEXXosOA&#10;rhvQ7gNkWY6F2aJGKbGzrx8lJ1m63oZdBFEkH/keqdX1NPRsp9BpMBXPFilnykhotNlU/Pvz/bsP&#10;nDkvTCN6MKrie+X49frtm9VoS7WEDvpGISMQ48rRVrzz3pZJ4mSnBuEWYJUhZws4CE8mbpIGxUjo&#10;Q58s07RIRsDGIkjlHL3ezU6+jvhtq6T/2rZOedZXnHrz8cR41uFM1itRblDYTstDG+IfuhiENlT0&#10;BHUnvGBb1K+gBi0RHLR+IWFIoG21VJEDscnSv9g8dcKqyIXEcfYkk/t/sPJx9w2ZbipeFJwZMdCM&#10;ntXk2UeYWJYWQaDRupLinixF+okcNOhI1tkHkD8cM3DbCbNRN4gwdko01GAWMpOz1BnHBZB6/AIN&#10;FRJbDxFoanEI6pEejNBpUPvTcEIzMpS8uMyKlFySfBf58oruoYQoj9kWnf+kYGDhUnGk4Ud0sXtw&#10;fg49hoRiBu5139O7KHvz4oEw5xcVN+iQHbiE9mcifqqnqFueHzWqodkTO4R5y+hX0KUD/MXZSBtW&#10;cfdzK1Bx1n82pNBVludhJaORv79ckoHnnvrcI4wkqIp7zubrrZ/XeGtRbzqqNM/EwA2p2upIOLQ8&#10;d3WYBW1RlOyw8WFNz+0Y9edfrn8DAAD//wMAUEsDBBQABgAIAAAAIQD5i8WW3AAAAAgBAAAPAAAA&#10;ZHJzL2Rvd25yZXYueG1sTI/BTsMwEETvSP0Ha5G4UbsVaZM0TlWBuIIoBak3N94mEfE6it0m/D3L&#10;CY5PM5p9W2wn14krDqH1pGExVyCQKm9bqjUc3p/vUxAhGrKm84QavjHAtpzdFCa3fqQ3vO5jLXiE&#10;Qm40NDH2uZShatCZMPc9EmdnPzgTGYda2sGMPO46uVRqJZ1piS80psfHBquv/cVp+Hg5Hz8f1Gv9&#10;5JJ+9JOS5DKp9d3ttNuAiDjFvzL86rM6lOx08heyQXQa1ulywVUNqwQE51mWMp+YVQKyLOT/B8of&#10;AAAA//8DAFBLAQItABQABgAIAAAAIQC2gziS/gAAAOEBAAATAAAAAAAAAAAAAAAAAAAAAABbQ29u&#10;dGVudF9UeXBlc10ueG1sUEsBAi0AFAAGAAgAAAAhADj9If/WAAAAlAEAAAsAAAAAAAAAAAAAAAAA&#10;LwEAAF9yZWxzLy5yZWxzUEsBAi0AFAAGAAgAAAAhANmSOFH8AQAA3wMAAA4AAAAAAAAAAAAAAAAA&#10;LgIAAGRycy9lMm9Eb2MueG1sUEsBAi0AFAAGAAgAAAAhAPmLxZbcAAAACAEAAA8AAAAAAAAAAAAA&#10;AAAAVgQAAGRycy9kb3ducmV2LnhtbFBLBQYAAAAABAAEAPMAAABfBQAAAAA=&#10;" filled="f" stroked="f">
                <v:textbox>
                  <w:txbxContent>
                    <w:p w14:paraId="018F8EAB" w14:textId="77777777" w:rsidR="00B03817" w:rsidRDefault="00B03817">
                      <w:pPr>
                        <w:pStyle w:val="tekstikehys"/>
                      </w:pPr>
                      <w:r>
                        <w:t>0282agn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75F30481" wp14:editId="2F23444D">
            <wp:extent cx="3933825" cy="638175"/>
            <wp:effectExtent l="0" t="0" r="0" b="0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C46C" w14:textId="77777777" w:rsidR="007D32F0" w:rsidRDefault="007D32F0">
      <w:pPr>
        <w:ind w:left="426"/>
      </w:pPr>
    </w:p>
    <w:p w14:paraId="115D47B7" w14:textId="50D797D9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76E318" wp14:editId="2F2245AC">
                <wp:simplePos x="0" y="0"/>
                <wp:positionH relativeFrom="column">
                  <wp:posOffset>4966335</wp:posOffset>
                </wp:positionH>
                <wp:positionV relativeFrom="paragraph">
                  <wp:posOffset>91440</wp:posOffset>
                </wp:positionV>
                <wp:extent cx="1371600" cy="342900"/>
                <wp:effectExtent l="0" t="0" r="0" b="0"/>
                <wp:wrapNone/>
                <wp:docPr id="6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87146C" w14:textId="77777777" w:rsidR="00B03817" w:rsidRDefault="00B03817">
                            <w:pPr>
                              <w:pStyle w:val="tekstikehys"/>
                            </w:pPr>
                            <w:r>
                              <w:t>0283agn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6E318" id="Text Box 107" o:spid="_x0000_s1071" type="#_x0000_t202" style="position:absolute;left:0;text-align:left;margin-left:391.05pt;margin-top:7.2pt;width:108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QM/AEAAN8DAAAOAAAAZHJzL2Uyb0RvYy54bWysU9tu2zAMfR+wfxD0vthOc1mNOEXXosOA&#10;7gK0/QBZlm1htqhRSuzs60fJSZatb8NeBFEkD3kOqc3N2Hdsr9BpMAXPZilnykiotGkK/vL88O49&#10;Z84LU4kOjCr4QTl+s337ZjPYXM2hha5SyAjEuHywBW+9t3mSONmqXrgZWGXIWQP2wpOJTVKhGAi9&#10;75J5mq6SAbCyCFI5R6/3k5NvI35dK+m/1rVTnnUFp958PDGeZTiT7UbkDQrbanlsQ/xDF73Qhoqe&#10;oe6FF2yH+hVUryWCg9rPJPQJ1LWWKnIgNln6F5unVlgVuZA4zp5lcv8PVn7Zf0Omq4KvlpwZ0dOM&#10;ntXo2QcYWZaug0CDdTnFPVmK9CM5aNCRrLOPIL87ZuCuFaZRt4gwtEpU1GAWMpOL1AnHBZBy+AwV&#10;FRI7DxForLEP6pEejNBpUIfzcEIzMpS8WmerlFySfFeL+TXdQwmRn7ItOv9RQc/CpeBIw4/oYv/o&#10;/BR6CgnFDDzorqN3kXfmjwfCnF5U3KBjduAS2p+I+LEco26L5UmjEqoDsUOYtox+BV1awJ+cDbRh&#10;BXc/dgIVZ90nQwpdZ4tFWMloLJbrORl46SkvPcJIgiq452y63vlpjXcWddNSpWkmBm5J1VpHwqHl&#10;qavjLGiLomTHjQ9remnHqN//cvsLAAD//wMAUEsDBBQABgAIAAAAIQD4hZ8A3gAAAAkBAAAPAAAA&#10;ZHJzL2Rvd25yZXYueG1sTI9NT8MwDIbvSPsPkZF2Y8mmMtqu6TSBdgUxPqTdssZrKxqnarK1/HvM&#10;CY72++j142I7uU5ccQitJw3LhQKBVHnbUq3h/W1/l4II0ZA1nSfU8I0BtuXspjC59SO94vUQa8El&#10;FHKjoYmxz6UMVYPOhIXvkTg7+8GZyONQSzuYkctdJ1dKraUzLfGFxvT42GD1dbg4DR/P5+Nnol7q&#10;J3ffj35SklwmtZ7fTrsNiIhT/IPhV5/VoWSnk7+QDaLT8JCuloxykCQgGMiylBcnDes0AVkW8v8H&#10;5Q8AAAD//wMAUEsBAi0AFAAGAAgAAAAhALaDOJL+AAAA4QEAABMAAAAAAAAAAAAAAAAAAAAAAFtD&#10;b250ZW50X1R5cGVzXS54bWxQSwECLQAUAAYACAAAACEAOP0h/9YAAACUAQAACwAAAAAAAAAAAAAA&#10;AAAvAQAAX3JlbHMvLnJlbHNQSwECLQAUAAYACAAAACEA1n40DPwBAADfAwAADgAAAAAAAAAAAAAA&#10;AAAuAgAAZHJzL2Uyb0RvYy54bWxQSwECLQAUAAYACAAAACEA+IWfAN4AAAAJAQAADwAAAAAAAAAA&#10;AAAAAABWBAAAZHJzL2Rvd25yZXYueG1sUEsFBgAAAAAEAAQA8wAAAGEFAAAAAA==&#10;" filled="f" stroked="f">
                <v:textbox>
                  <w:txbxContent>
                    <w:p w14:paraId="4E87146C" w14:textId="77777777" w:rsidR="00B03817" w:rsidRDefault="00B03817">
                      <w:pPr>
                        <w:pStyle w:val="tekstikehys"/>
                      </w:pPr>
                      <w:r>
                        <w:t>0283agn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0700ACD2" wp14:editId="6C8A3771">
            <wp:extent cx="3752850" cy="676275"/>
            <wp:effectExtent l="0" t="0" r="0" b="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0136" w14:textId="77777777" w:rsidR="007D32F0" w:rsidRDefault="007D32F0">
      <w:pPr>
        <w:ind w:left="426"/>
      </w:pPr>
    </w:p>
    <w:p w14:paraId="695C4444" w14:textId="144A001F" w:rsidR="007452C0" w:rsidRDefault="00AC7FCD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6F2C285" wp14:editId="3302FA53">
                <wp:simplePos x="0" y="0"/>
                <wp:positionH relativeFrom="column">
                  <wp:posOffset>4966335</wp:posOffset>
                </wp:positionH>
                <wp:positionV relativeFrom="paragraph">
                  <wp:posOffset>80645</wp:posOffset>
                </wp:positionV>
                <wp:extent cx="1371600" cy="342900"/>
                <wp:effectExtent l="0" t="0" r="0" b="0"/>
                <wp:wrapNone/>
                <wp:docPr id="6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26B633" w14:textId="77777777" w:rsidR="00B03817" w:rsidRDefault="00B03817">
                            <w:pPr>
                              <w:pStyle w:val="tekstikehys"/>
                            </w:pPr>
                            <w:r>
                              <w:t>0286agn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2C285" id="Text Box 108" o:spid="_x0000_s1072" type="#_x0000_t202" style="position:absolute;left:0;text-align:left;margin-left:391.05pt;margin-top:6.35pt;width:108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r0/AEAAN8DAAAOAAAAZHJzL2Uyb0RvYy54bWysU9tu2zAMfR+wfxD0vthOvbQ14hRdiw4D&#10;ugvQ7gNkWbaF2aJGKbGzrx8lJ1m6vg17EUSRPOQ5pNY309CznUKnwZQ8W6ScKSOh1qYt+ffnh3dX&#10;nDkvTC16MKrke+X4zebtm/VoC7WEDvpaISMQ44rRlrzz3hZJ4mSnBuEWYJUhZwM4CE8mtkmNYiT0&#10;oU+WabpKRsDaIkjlHL3ez06+ifhNo6T/2jROedaXnHrz8cR4VuFMNmtRtChsp+WhDfEPXQxCGyp6&#10;groXXrAt6ldQg5YIDhq/kDAk0DRaqsiB2GTpX2yeOmFV5ELiOHuSyf0/WPll9w2Zrku+yjkzYqAZ&#10;PavJsw8wsSy9CgKN1hUU92Qp0k/koEFHss4+gvzhmIG7TphW3SLC2ClRU4NZyEzOUmccF0Cq8TPU&#10;VEhsPUSgqcEhqEd6MEKnQe1PwwnNyFDy4jJbpeSS5LvIl9d0DyVEccy26PxHBQMLl5IjDT+ii92j&#10;83PoMSQUM/Cg+57eRdGbFw+EOb+ouEGH7MAltD8T8VM1Rd3y1VGjCuo9sUOYt4x+BV06wF+cjbRh&#10;JXc/twIVZ/0nQwpdZ3keVjIa+fvLJRl47qnOPcJIgiq552y+3vl5jbcWddtRpXkmBm5J1UZHwqHl&#10;uavDLGiLomSHjQ9rem7HqD//cvMbAAD//wMAUEsDBBQABgAIAAAAIQAITRNq3AAAAAkBAAAPAAAA&#10;ZHJzL2Rvd25yZXYueG1sTI9NT8MwDIbvSPyHyEjcWLIK+kXTCYG4ghgwabes8dqKxqmabC3/HnOC&#10;o/0+ev242ixuEGecQu9Jw3qlQCA13vbUavh4f77JQYRoyJrBE2r4xgCb+vKiMqX1M73heRtbwSUU&#10;SqOhi3EspQxNh86ElR+RODv6yZnI49RKO5mZy90gE6VS6UxPfKEzIz522HxtT07D58txv7tVr+2T&#10;uxtnvyhJrpBaX18tD/cgIi7xD4ZffVaHmp0O/kQ2iEFDlidrRjlIMhAMFEXOi4OGNM1A1pX8/0H9&#10;AwAA//8DAFBLAQItABQABgAIAAAAIQC2gziS/gAAAOEBAAATAAAAAAAAAAAAAAAAAAAAAABbQ29u&#10;dGVudF9UeXBlc10ueG1sUEsBAi0AFAAGAAgAAAAhADj9If/WAAAAlAEAAAsAAAAAAAAAAAAAAAAA&#10;LwEAAF9yZWxzLy5yZWxzUEsBAi0AFAAGAAgAAAAhAAjPmvT8AQAA3wMAAA4AAAAAAAAAAAAAAAAA&#10;LgIAAGRycy9lMm9Eb2MueG1sUEsBAi0AFAAGAAgAAAAhAAhNE2rcAAAACQEAAA8AAAAAAAAAAAAA&#10;AAAAVgQAAGRycy9kb3ducmV2LnhtbFBLBQYAAAAABAAEAPMAAABfBQAAAAA=&#10;" filled="f" stroked="f">
                <v:textbox>
                  <w:txbxContent>
                    <w:p w14:paraId="1026B633" w14:textId="77777777" w:rsidR="00B03817" w:rsidRDefault="00B03817">
                      <w:pPr>
                        <w:pStyle w:val="tekstikehys"/>
                      </w:pPr>
                      <w:r>
                        <w:t>0286agn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3FF2B3C1" wp14:editId="3D17702B">
            <wp:extent cx="4124325" cy="638175"/>
            <wp:effectExtent l="0" t="0" r="0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C1C4" w14:textId="77777777" w:rsidR="007452C0" w:rsidRDefault="007452C0">
      <w:pPr>
        <w:pStyle w:val="Otsikko30"/>
      </w:pPr>
      <w:r>
        <w:lastRenderedPageBreak/>
        <w:t>24.</w:t>
      </w:r>
      <w:r>
        <w:tab/>
        <w:t>Ehtoollisen vietto</w:t>
      </w:r>
    </w:p>
    <w:p w14:paraId="721D469B" w14:textId="77777777" w:rsidR="007452C0" w:rsidRDefault="007452C0">
      <w:pPr>
        <w:pStyle w:val="alaotsikko"/>
      </w:pPr>
      <w:r>
        <w:tab/>
        <w:t>Kutsu</w:t>
      </w:r>
    </w:p>
    <w:p w14:paraId="682A904F" w14:textId="77777777" w:rsidR="007452C0" w:rsidRDefault="007452C0">
      <w:pPr>
        <w:pStyle w:val="alaotsikko"/>
      </w:pPr>
      <w:r>
        <w:tab/>
        <w:t>Ateria (Communio)</w:t>
      </w:r>
    </w:p>
    <w:p w14:paraId="43EF0509" w14:textId="77777777" w:rsidR="007452C0" w:rsidRDefault="007452C0">
      <w:pPr>
        <w:pStyle w:val="Rubriikki"/>
      </w:pPr>
      <w:r>
        <w:t>Aterian aikana voi olla virsilaulua tai muuta musiikkia.</w:t>
      </w:r>
    </w:p>
    <w:p w14:paraId="43A0F80C" w14:textId="77777777" w:rsidR="007452C0" w:rsidRDefault="007452C0">
      <w:pPr>
        <w:pStyle w:val="alaotsikko"/>
      </w:pPr>
      <w:r>
        <w:tab/>
        <w:t>Päätössanat</w:t>
      </w:r>
    </w:p>
    <w:p w14:paraId="1158ACAB" w14:textId="77777777" w:rsidR="007452C0" w:rsidRDefault="007452C0">
      <w:pPr>
        <w:pStyle w:val="Rubriikki"/>
      </w:pPr>
      <w:r>
        <w:t>Päätössanojen jälkeen ehtoollisastiat peitetään (ja siirretään apupöydälle). Ennen kiitosrukousta (kohta 25) voi olla hiljaisuus.</w:t>
      </w:r>
    </w:p>
    <w:p w14:paraId="11E4DA77" w14:textId="77777777" w:rsidR="007452C0" w:rsidRDefault="007452C0">
      <w:pPr>
        <w:pStyle w:val="Rubriikkiylvli"/>
      </w:pPr>
      <w:r>
        <w:t>– päätössanat</w:t>
      </w:r>
    </w:p>
    <w:p w14:paraId="139DBF81" w14:textId="77777777" w:rsidR="007452C0" w:rsidRDefault="007452C0">
      <w:pPr>
        <w:pStyle w:val="Rukousteksti"/>
      </w:pPr>
      <w:r>
        <w:rPr>
          <w:rFonts w:ascii="Helvetica" w:hAnsi="Helvetica"/>
          <w:b/>
        </w:rPr>
        <w:t>S</w:t>
      </w:r>
      <w:r>
        <w:tab/>
        <w:t>Aamen.</w:t>
      </w:r>
    </w:p>
    <w:p w14:paraId="25C87B27" w14:textId="77777777" w:rsidR="007452C0" w:rsidRDefault="007452C0">
      <w:pPr>
        <w:pStyle w:val="Otsikko30"/>
      </w:pPr>
      <w:r>
        <w:t>25.</w:t>
      </w:r>
      <w:r>
        <w:tab/>
        <w:t>Kiitosrukous</w:t>
      </w:r>
    </w:p>
    <w:p w14:paraId="17293EFE" w14:textId="77777777" w:rsidR="007D32F0" w:rsidRDefault="007452C0">
      <w:pPr>
        <w:pStyle w:val="Rubriikki"/>
      </w:pPr>
      <w:r>
        <w:t>Rukouskehotus, rukous ja seurakunnan aamen voidaan laulaa tai lausua. Rukouksen sävelmät s. 417.</w:t>
      </w:r>
    </w:p>
    <w:p w14:paraId="2462561D" w14:textId="77777777" w:rsidR="007D32F0" w:rsidRDefault="007452C0">
      <w:pPr>
        <w:pStyle w:val="Rubriikki"/>
      </w:pPr>
      <w:r>
        <w:t>Kiitosrukouksena voidaan käyttää myös virttä (esim. 110: 3–5, 220: 8–9, 221: 10, 229: 6–7 ja 235: 4, paastonaikana erityisesti 79: 9–10).</w:t>
      </w:r>
    </w:p>
    <w:p w14:paraId="6B8E6715" w14:textId="77777777" w:rsidR="007452C0" w:rsidRDefault="007452C0">
      <w:pPr>
        <w:pStyle w:val="Rubriikki"/>
      </w:pPr>
      <w:r>
        <w:t>Kiitosrukoukset s. 265.</w:t>
      </w:r>
    </w:p>
    <w:p w14:paraId="51157495" w14:textId="38BDC379" w:rsidR="007452C0" w:rsidRDefault="00AC7FCD">
      <w:pPr>
        <w:pStyle w:val="Rubriikkiylvli"/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1D47FF" wp14:editId="1F20648A">
                <wp:simplePos x="0" y="0"/>
                <wp:positionH relativeFrom="column">
                  <wp:posOffset>4966335</wp:posOffset>
                </wp:positionH>
                <wp:positionV relativeFrom="paragraph">
                  <wp:posOffset>141605</wp:posOffset>
                </wp:positionV>
                <wp:extent cx="1371600" cy="342900"/>
                <wp:effectExtent l="0" t="0" r="0" b="0"/>
                <wp:wrapNone/>
                <wp:docPr id="6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E477C7" w14:textId="77777777" w:rsidR="00B03817" w:rsidRDefault="00B03817">
                            <w:pPr>
                              <w:pStyle w:val="tekstikehys"/>
                            </w:pPr>
                            <w:r>
                              <w:t>0131pruk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47FF" id="Text Box 109" o:spid="_x0000_s1073" type="#_x0000_t202" style="position:absolute;left:0;text-align:left;margin-left:391.05pt;margin-top:11.15pt;width:108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Wc8/AEAAN8DAAAOAAAAZHJzL2Uyb0RvYy54bWysU1GP0zAMfkfiP0R5Z223sbFq3em40yGk&#10;40C64wekadpGtHFwsrXj1+Ok2xjwhniJ4tj+7O+zs70Z+44dFDoNpuDZLOVMGQmVNk3Bv748vHnH&#10;mfPCVKIDowp+VI7f7F6/2g42V3NooasUMgIxLh9swVvvbZ4kTraqF24GVhly1oC98GRik1QoBkLv&#10;u2SepqtkAKwsglTO0ev95OS7iF/XSvrPde2UZ13BqTcfT4xnGc5ktxV5g8K2Wp7aEP/QRS+0oaIX&#10;qHvhBduj/guq1xLBQe1nEvoE6lpLFTkQmyz9g81zK6yKXEgcZy8yuf8HK58OX5DpquCrBWdG9DSj&#10;FzV69h5GlqWbINBgXU5xz5Yi/UgOGnQk6+wjyG+OGbhrhWnULSIMrRIVNZiFzOQqdcJxAaQcPkFF&#10;hcTeQwQaa+yDeqQHI3Qa1PEynNCMDCUX62yVkkuSb7Gcb+geSoj8nG3R+Q8KehYuBUcafkQXh0fn&#10;p9BzSChm4EF3Hb2LvDO/PRDm9KLiBp2yA5fQ/kTEj+UYdVuuzxqVUB2JHcK0ZfQr6NIC/uBsoA0r&#10;uPu+F6g46z4aUmiTLZdhJaOxfLuek4HXnvLaI4wkqIJ7zqbrnZ/WeG9RNy1VmmZi4JZUrXUkHFqe&#10;ujrNgrYoSnba+LCm13aM+vUvdz8BAAD//wMAUEsDBBQABgAIAAAAIQCEmxlp3QAAAAkBAAAPAAAA&#10;ZHJzL2Rvd25yZXYueG1sTI/BTsMwDIbvSLxDZCRuLFkHoy1NpwnEFbQNkLhljddWa5yqydby9pgT&#10;O9r/p9+fi9XkOnHGIbSeNMxnCgRS5W1LtYaP3etdCiJEQ9Z0nlDDDwZYlddXhcmtH2mD522sBZdQ&#10;yI2GJsY+lzJUDToTZr5H4uzgB2cij0Mt7WBGLnedTJRaSmda4guN6fG5weq4PTkNn2+H76979V6/&#10;uId+9JOS5DKp9e3NtH4CEXGK/zD86bM6lOy09yeyQXQaHtNkzqiGJFmAYCDLUl7sOVkuQJaFvPyg&#10;/AUAAP//AwBQSwECLQAUAAYACAAAACEAtoM4kv4AAADhAQAAEwAAAAAAAAAAAAAAAAAAAAAAW0Nv&#10;bnRlbnRfVHlwZXNdLnhtbFBLAQItABQABgAIAAAAIQA4/SH/1gAAAJQBAAALAAAAAAAAAAAAAAAA&#10;AC8BAABfcmVscy8ucmVsc1BLAQItABQABgAIAAAAIQB04Wc8/AEAAN8DAAAOAAAAAAAAAAAAAAAA&#10;AC4CAABkcnMvZTJvRG9jLnhtbFBLAQItABQABgAIAAAAIQCEmxlp3QAAAAkBAAAPAAAAAAAAAAAA&#10;AAAAAFYEAABkcnMvZG93bnJldi54bWxQSwUGAAAAAAQABADzAAAAYAUAAAAA&#10;" filled="f" stroked="f">
                <v:textbox>
                  <w:txbxContent>
                    <w:p w14:paraId="05E477C7" w14:textId="77777777" w:rsidR="00B03817" w:rsidRDefault="00B03817">
                      <w:pPr>
                        <w:pStyle w:val="tekstikehys"/>
                      </w:pPr>
                      <w:r>
                        <w:t>0131pruk</w:t>
                      </w:r>
                    </w:p>
                  </w:txbxContent>
                </v:textbox>
              </v:shape>
            </w:pict>
          </mc:Fallback>
        </mc:AlternateContent>
      </w:r>
      <w:r w:rsidRPr="0092498D">
        <w:rPr>
          <w:noProof/>
        </w:rPr>
        <w:drawing>
          <wp:inline distT="0" distB="0" distL="0" distR="0" wp14:anchorId="5CE6C72E" wp14:editId="3C3CB4ED">
            <wp:extent cx="2286000" cy="647700"/>
            <wp:effectExtent l="0" t="0" r="0" b="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5DF5" w14:textId="77777777" w:rsidR="007452C0" w:rsidRDefault="007452C0">
      <w:pPr>
        <w:pStyle w:val="Rubriikkiylvli"/>
      </w:pPr>
      <w:r>
        <w:t>– rukous</w:t>
      </w:r>
    </w:p>
    <w:p w14:paraId="3DEF5413" w14:textId="413649A2" w:rsidR="007452C0" w:rsidRDefault="00AC7FCD">
      <w:pPr>
        <w:pStyle w:val="Rukoussisennys"/>
        <w:ind w:left="426" w:firstLine="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60001F" wp14:editId="35FCE051">
                <wp:simplePos x="0" y="0"/>
                <wp:positionH relativeFrom="column">
                  <wp:posOffset>4966335</wp:posOffset>
                </wp:positionH>
                <wp:positionV relativeFrom="paragraph">
                  <wp:posOffset>148590</wp:posOffset>
                </wp:positionV>
                <wp:extent cx="1371600" cy="342900"/>
                <wp:effectExtent l="0" t="0" r="0" b="0"/>
                <wp:wrapNone/>
                <wp:docPr id="6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BCA111" w14:textId="77777777" w:rsidR="00B03817" w:rsidRDefault="00B03817">
                            <w:pPr>
                              <w:pStyle w:val="tekstikehys"/>
                            </w:pPr>
                            <w:r>
                              <w:t>0132amen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0001F" id="Text Box 110" o:spid="_x0000_s1074" type="#_x0000_t202" style="position:absolute;left:0;text-align:left;margin-left:391.05pt;margin-top:11.7pt;width:108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ee+wEAAN8DAAAOAAAAZHJzL2Uyb0RvYy54bWysU9tu2zAMfR+wfxD0vvjSLG2NOEXXosOA&#10;rhvQ7gNkWbaF2aJGKbGzrx8lJ2m2vQ17EUiROiQPj9Y309CznUKnwZQ8W6ScKSOh1qYt+beXh3dX&#10;nDkvTC16MKrke+X4zebtm/VoC5VDB32tkBGIccVoS955b4skcbJTg3ALsMpQsAEchCcX26RGMRL6&#10;0Cd5mq6SEbC2CFI5R7f3c5BvIn7TKOm/NI1TnvUlp958PDGeVTiTzVoULQrbaXloQ/xDF4PQhoqe&#10;oO6FF2yL+i+oQUsEB41fSBgSaBotVZyBpsnSP6Z57oRVcRYix9kTTe7/wcqn3Vdkui75KufMiIF2&#10;9KImzz7AxLIsEjRaV1Des6VMP1GAFh2HdfYR5HfHDNx1wrTqFhHGTomaGswCtcnZ07ASV7gAUo2f&#10;oaZCYushAk0NDoE94oMROi1qf1pOaEaGkheX2SqlkKTYxTK/JjuUEMXxtUXnPyoYWDBKjrT8iC52&#10;j87PqceUUMzAg+77KIDe/HZBmPONigo6vD62Pw/ip2qKvC2vQhshWEG9p+kQZpXRryCjA/zJ2UgK&#10;K7n7sRWoOOs/GWLoOlsugySjs3x/mZOD55HqPCKMJKiSe85m887PMt5a1G1HleadGLglVhsdB37t&#10;6rALUlGk7KD4INNzP2a9/svNLwAAAP//AwBQSwMEFAAGAAgAAAAhAP8fAJrdAAAACQEAAA8AAABk&#10;cnMvZG93bnJldi54bWxMj8FOwzAMhu9IvENkJG4sWSmsLU0nBOIK2mCTuGWN11Y0TtVka3l7zAmO&#10;9v/p9+dyPbtenHEMnScNy4UCgVR721Gj4eP95SYDEaIha3pPqOEbA6yry4vSFNZPtMHzNjaCSygU&#10;RkMb41BIGeoWnQkLPyBxdvSjM5HHsZF2NBOXu14mSt1LZzriC60Z8KnF+mt7chp2r8fPfaremmd3&#10;N0x+VpJcLrW+vpofH0BEnOMfDL/6rA4VOx38iWwQvYZVliwZ1ZDcpiAYyPOMFwdOVinIqpT/P6h+&#10;AAAA//8DAFBLAQItABQABgAIAAAAIQC2gziS/gAAAOEBAAATAAAAAAAAAAAAAAAAAAAAAABbQ29u&#10;dGVudF9UeXBlc10ueG1sUEsBAi0AFAAGAAgAAAAhADj9If/WAAAAlAEAAAsAAAAAAAAAAAAAAAAA&#10;LwEAAF9yZWxzLy5yZWxzUEsBAi0AFAAGAAgAAAAhAFryx577AQAA3wMAAA4AAAAAAAAAAAAAAAAA&#10;LgIAAGRycy9lMm9Eb2MueG1sUEsBAi0AFAAGAAgAAAAhAP8fAJrdAAAACQEAAA8AAAAAAAAAAAAA&#10;AAAAVQQAAGRycy9kb3ducmV2LnhtbFBLBQYAAAAABAAEAPMAAABfBQAAAAA=&#10;" filled="f" stroked="f">
                <v:textbox>
                  <w:txbxContent>
                    <w:p w14:paraId="5DBCA111" w14:textId="77777777" w:rsidR="00B03817" w:rsidRDefault="00B03817">
                      <w:pPr>
                        <w:pStyle w:val="tekstikehys"/>
                      </w:pPr>
                      <w:r>
                        <w:t>0132amen</w:t>
                      </w:r>
                    </w:p>
                  </w:txbxContent>
                </v:textbox>
              </v:shape>
            </w:pict>
          </mc:Fallback>
        </mc:AlternateContent>
      </w:r>
      <w:r w:rsidRPr="008346B6">
        <w:rPr>
          <w:noProof/>
        </w:rPr>
        <w:drawing>
          <wp:inline distT="0" distB="0" distL="0" distR="0" wp14:anchorId="1C742846" wp14:editId="3A1276B0">
            <wp:extent cx="2295525" cy="638175"/>
            <wp:effectExtent l="0" t="0" r="0" b="0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92F1A" w14:textId="77777777" w:rsidR="007452C0" w:rsidRDefault="007452C0">
      <w:pPr>
        <w:pStyle w:val="Otsikko2"/>
      </w:pPr>
      <w:r>
        <w:t>IV</w:t>
      </w:r>
      <w:r>
        <w:tab/>
        <w:t>Päätös</w:t>
      </w:r>
    </w:p>
    <w:p w14:paraId="4110B5E3" w14:textId="77777777" w:rsidR="007452C0" w:rsidRDefault="007452C0">
      <w:pPr>
        <w:pStyle w:val="Otsikko30"/>
      </w:pPr>
      <w:r>
        <w:t>26.</w:t>
      </w:r>
      <w:r>
        <w:tab/>
        <w:t>Ylistys</w:t>
      </w:r>
    </w:p>
    <w:p w14:paraId="391E9D35" w14:textId="77777777" w:rsidR="007452C0" w:rsidRDefault="007452C0">
      <w:pPr>
        <w:pStyle w:val="Rubriikki"/>
      </w:pPr>
      <w:r>
        <w:t>Jos kiitosrukouksena (kohta 25) on laulettu virsi, jätetään ylistys pois.</w:t>
      </w:r>
    </w:p>
    <w:p w14:paraId="6681C8A0" w14:textId="77777777" w:rsidR="007452C0" w:rsidRDefault="007452C0">
      <w:pPr>
        <w:pStyle w:val="Rubriikki"/>
      </w:pPr>
      <w:r>
        <w:t>Ylistyksenä voidaan käyttää myös virttä (esim. 138: 5, 329: 1, 5, 332: 3–4, 333: 1, 9, 339: 1, 4, paastonaikana esim. 324: 5–6).</w:t>
      </w:r>
    </w:p>
    <w:p w14:paraId="1BFAA22E" w14:textId="77777777" w:rsidR="007D32F0" w:rsidRDefault="007452C0">
      <w:pPr>
        <w:pStyle w:val="Rubriikki"/>
      </w:pPr>
      <w:r>
        <w:t>Ylistys jätetään pois kiirastorstain, pitkäperjantain ja hiljaisen lauantain jumalanpalveluksista.</w:t>
      </w:r>
    </w:p>
    <w:p w14:paraId="792C8271" w14:textId="77777777" w:rsidR="007452C0" w:rsidRDefault="007452C0">
      <w:pPr>
        <w:pStyle w:val="alaotsikko2"/>
      </w:pPr>
      <w:r>
        <w:lastRenderedPageBreak/>
        <w:t>Benedicamus</w:t>
      </w:r>
    </w:p>
    <w:p w14:paraId="3B95310C" w14:textId="2B89DD88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DF149C0" wp14:editId="095F63F2">
                <wp:simplePos x="0" y="0"/>
                <wp:positionH relativeFrom="column">
                  <wp:posOffset>4966335</wp:posOffset>
                </wp:positionH>
                <wp:positionV relativeFrom="paragraph">
                  <wp:posOffset>55880</wp:posOffset>
                </wp:positionV>
                <wp:extent cx="1371600" cy="342900"/>
                <wp:effectExtent l="0" t="0" r="0" b="0"/>
                <wp:wrapNone/>
                <wp:docPr id="6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A1180A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0191ylis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149C0" id="Text Box 126" o:spid="_x0000_s1075" type="#_x0000_t202" style="position:absolute;left:0;text-align:left;margin-left:391.05pt;margin-top:4.4pt;width:108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ge/AEAAN8DAAAOAAAAZHJzL2Uyb0RvYy54bWysU1GP0zAMfkfiP0R5Z113Y8eqdafjToeQ&#10;jgPpjh/gpeka0cbBydaOX4+TbmPAG+IlimP7s7/Pzupm6Fqx1+QN2lLmk6kU2iqsjN2W8uvLw5t3&#10;UvgAtoIWrS7lQXt5s379atW7Qs+wwbbSJBjE+qJ3pWxCcEWWedXoDvwEnbbsrJE6CGzSNqsIekbv&#10;2mw2nS6yHqlyhEp7z6/3o1OuE35daxU+17XXQbSl5N5COimdm3hm6xUUWwLXGHVsA/6hiw6M5aJn&#10;qHsIIHZk/oLqjCL0WIeJwi7DujZKJw7MJp/+wea5AacTFxbHu7NM/v/Bqqf9FxKmKuUil8JCxzN6&#10;0UMQ73EQ+WwRBeqdLzju2XFkGNjBg05kvXtE9c0Li3cN2K2+JcK+0VBxg3nMzC5SRxwfQTb9J6y4&#10;EOwCJqChpi6qx3oIRudBHc7Dic2oWPLqOl9M2aXYdzWfLfkeS0BxynbkwweNnYiXUhIPP6HD/tGH&#10;MfQUEotZfDBty+9QtPa3B8YcX3TaoGN25BLbH4mEYTMk3ebLk0YbrA7MjnDcMv4VfGmQfkjR84aV&#10;0n/fAWkp2o+WFVrm83lcyWTM317P2KBLz+bSA1YxVCmDFOP1LoxrvHNktg1XGmdi8ZZVrU0iHFse&#10;uzrOgrcoSXbc+Liml3aK+vUv1z8BAAD//wMAUEsDBBQABgAIAAAAIQDYg8Te3AAAAAgBAAAPAAAA&#10;ZHJzL2Rvd25yZXYueG1sTI/BTsMwEETvSPyDtUjcqN0IihOyqRCIK4gClXpzYzeJiNdR7Dbh71lO&#10;9Dia0cybcj37XpzcGLtACMuFAuGoDrajBuHz4+VGg4jJkDV9IIfw4yKsq8uL0hQ2TPTuTpvUCC6h&#10;WBiENqWhkDLWrfMmLsLgiL1DGL1JLMdG2tFMXO57mSm1kt50xAutGdxT6+rvzdEjfL0edttb9dY8&#10;+7thCrOS5HOJeH01Pz6ASG5O/2H4w2d0qJhpH45ko+gR7nW25CiC5gfs57lmvUdYZRpkVcrzA9Uv&#10;AAAA//8DAFBLAQItABQABgAIAAAAIQC2gziS/gAAAOEBAAATAAAAAAAAAAAAAAAAAAAAAABbQ29u&#10;dGVudF9UeXBlc10ueG1sUEsBAi0AFAAGAAgAAAAhADj9If/WAAAAlAEAAAsAAAAAAAAAAAAAAAAA&#10;LwEAAF9yZWxzLy5yZWxzUEsBAi0AFAAGAAgAAAAhAGki2B78AQAA3wMAAA4AAAAAAAAAAAAAAAAA&#10;LgIAAGRycy9lMm9Eb2MueG1sUEsBAi0AFAAGAAgAAAAhANiDxN7cAAAACAEAAA8AAAAAAAAAAAAA&#10;AAAAVgQAAGRycy9kb3ducmV2LnhtbFBLBQYAAAAABAAEAPMAAABfBQAAAAA=&#10;" filled="f" stroked="f">
                <v:textbox>
                  <w:txbxContent>
                    <w:p w14:paraId="34A1180A" w14:textId="77777777" w:rsidR="00B03817" w:rsidRDefault="00B03817" w:rsidP="007D32F0">
                      <w:pPr>
                        <w:pStyle w:val="tekstikehys"/>
                      </w:pPr>
                      <w:r>
                        <w:t>0191ylis</w:t>
                      </w:r>
                    </w:p>
                  </w:txbxContent>
                </v:textbox>
              </v:shape>
            </w:pict>
          </mc:Fallback>
        </mc:AlternateContent>
      </w:r>
      <w:r w:rsidRPr="00B943C8">
        <w:rPr>
          <w:noProof/>
        </w:rPr>
        <w:drawing>
          <wp:inline distT="0" distB="0" distL="0" distR="0" wp14:anchorId="2F39C2DF" wp14:editId="398097CF">
            <wp:extent cx="2733675" cy="666750"/>
            <wp:effectExtent l="0" t="0" r="0" b="0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66E8" w14:textId="77777777" w:rsidR="007D32F0" w:rsidRDefault="007D32F0" w:rsidP="007D32F0">
      <w:pPr>
        <w:ind w:left="426"/>
      </w:pPr>
    </w:p>
    <w:p w14:paraId="1683D269" w14:textId="2AA12AC2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A73633" wp14:editId="07964351">
                <wp:simplePos x="0" y="0"/>
                <wp:positionH relativeFrom="column">
                  <wp:posOffset>4966335</wp:posOffset>
                </wp:positionH>
                <wp:positionV relativeFrom="paragraph">
                  <wp:posOffset>188595</wp:posOffset>
                </wp:positionV>
                <wp:extent cx="1371600" cy="342900"/>
                <wp:effectExtent l="0" t="0" r="0" b="0"/>
                <wp:wrapNone/>
                <wp:docPr id="6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803A7F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0192ylis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3633" id="Text Box 127" o:spid="_x0000_s1076" type="#_x0000_t202" style="position:absolute;left:0;text-align:left;margin-left:391.05pt;margin-top:14.85pt;width:108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A4+wEAAN8DAAAOAAAAZHJzL2Uyb0RvYy54bWysU8Fu2zAMvQ/YPwi6L47TNFmNOEXXosOA&#10;rhvQ7gMYWY6F2aJGKbGzrx8lp2m23YZdBEmkHt97pFbXQ9eKvSZv0JYyn0yl0FZhZey2lN+e79+9&#10;l8IHsBW0aHUpD9rL6/XbN6veFXqGDbaVJsEg1he9K2UTgiuyzKtGd+An6LTlYI3UQeAjbbOKoGf0&#10;rs1m0+ki65EqR6i093x7NwblOuHXtVbhS117HURbSuYW0kpp3cQ1W6+g2BK4xqgjDfgHFh0Yy0VP&#10;UHcQQOzI/AXVGUXosQ4ThV2GdW2UThpYTT79Q81TA04nLWyOdyeb/P+DVY/7ryRMVcoF22Oh4x49&#10;6yGIDziIfLaMBvXOF5z35DgzDBzgRiex3j2g+u6FxdsG7FbfEGHfaKiYYB5fZmdPRxwfQTb9Z6y4&#10;EOwCJqChpi66x34IRmcmh1NzIhkVS14s88WUQ4pjF/PZFe9jCSheXjvy4aPGTsRNKYmbn9Bh/+DD&#10;mPqSEotZvDdty/dQtPa3C8Ycb3SaoOPrqCXSH4WEYTMk3y4TjRjcYHVgdYTjlPGv4E2D9FOKnies&#10;lP7HDkhL0X6y7NBVPp/HkUyH+eVyxgc6j2zOI2AVQ5UySDFub8M4xjtHZttwpbEnFm/Y1dokwa+s&#10;jr3gKUqWHSc+jun5OWW9/sv1LwAAAP//AwBQSwMEFAAGAAgAAAAhAN4DeVndAAAACQEAAA8AAABk&#10;cnMvZG93bnJldi54bWxMj8tOxDAMRfdI/ENkJHZMMuXRB3VHCMQWxPCQ2GVaT1vROFWTmZa/x6xg&#10;afvo+txys7hBHWkKvWeE9cqAIq5903OL8Pb6eJGBCtFyYwfPhPBNATbV6Ulpi8bP/ELHbWyVhHAo&#10;LEIX41hoHeqOnA0rPxLLbe8nZ6OMU6ubyc4S7gadGHOjne1ZPnR2pPuO6q/twSG8P+0/P67Mc/vg&#10;rsfZL0azyzXi+dlydwsq0hL/YPjVF3WoxGnnD9wENSCkWbIWFCHJU1AC5Hkmix1CdpmCrkr9v0H1&#10;AwAA//8DAFBLAQItABQABgAIAAAAIQC2gziS/gAAAOEBAAATAAAAAAAAAAAAAAAAAAAAAABbQ29u&#10;dGVudF9UeXBlc10ueG1sUEsBAi0AFAAGAAgAAAAhADj9If/WAAAAlAEAAAsAAAAAAAAAAAAAAAAA&#10;LwEAAF9yZWxzLy5yZWxzUEsBAi0AFAAGAAgAAAAhAN2WwDj7AQAA3wMAAA4AAAAAAAAAAAAAAAAA&#10;LgIAAGRycy9lMm9Eb2MueG1sUEsBAi0AFAAGAAgAAAAhAN4DeVndAAAACQEAAA8AAAAAAAAAAAAA&#10;AAAAVQQAAGRycy9kb3ducmV2LnhtbFBLBQYAAAAABAAEAPMAAABfBQAAAAA=&#10;" filled="f" stroked="f">
                <v:textbox>
                  <w:txbxContent>
                    <w:p w14:paraId="37803A7F" w14:textId="77777777" w:rsidR="00B03817" w:rsidRDefault="00B03817" w:rsidP="007D32F0">
                      <w:pPr>
                        <w:pStyle w:val="tekstikehys"/>
                      </w:pPr>
                      <w:r>
                        <w:t>0192ylis</w:t>
                      </w:r>
                    </w:p>
                  </w:txbxContent>
                </v:textbox>
              </v:shape>
            </w:pict>
          </mc:Fallback>
        </mc:AlternateContent>
      </w:r>
      <w:r w:rsidRPr="00015C86">
        <w:rPr>
          <w:noProof/>
        </w:rPr>
        <w:drawing>
          <wp:inline distT="0" distB="0" distL="0" distR="0" wp14:anchorId="55F5BCC0" wp14:editId="4E421165">
            <wp:extent cx="3381375" cy="742950"/>
            <wp:effectExtent l="0" t="0" r="0" b="0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D0D9" w14:textId="77777777" w:rsidR="007D32F0" w:rsidRDefault="007D32F0" w:rsidP="007D32F0">
      <w:pPr>
        <w:ind w:left="426"/>
      </w:pPr>
    </w:p>
    <w:p w14:paraId="5DF7F257" w14:textId="4C246A91" w:rsidR="007D32F0" w:rsidRDefault="00AC7FCD" w:rsidP="007D32F0">
      <w:pPr>
        <w:ind w:left="426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5D71686" wp14:editId="50724DED">
                <wp:simplePos x="0" y="0"/>
                <wp:positionH relativeFrom="column">
                  <wp:posOffset>4966335</wp:posOffset>
                </wp:positionH>
                <wp:positionV relativeFrom="paragraph">
                  <wp:posOffset>191770</wp:posOffset>
                </wp:positionV>
                <wp:extent cx="1371600" cy="342900"/>
                <wp:effectExtent l="0" t="0" r="0" b="0"/>
                <wp:wrapNone/>
                <wp:docPr id="5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A47269" w14:textId="77777777" w:rsidR="00B03817" w:rsidRDefault="00B03817" w:rsidP="007D32F0">
                            <w:pPr>
                              <w:pStyle w:val="tekstikehys"/>
                            </w:pPr>
                            <w:r>
                              <w:t>0193ylis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1686" id="Text Box 128" o:spid="_x0000_s1077" type="#_x0000_t202" style="position:absolute;left:0;text-align:left;margin-left:391.05pt;margin-top:15.1pt;width:108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1k+gEAAN8DAAAOAAAAZHJzL2Uyb0RvYy54bWysU9tu2zAMfR+wfxD0vjhO00uMOEXXosOA&#10;7gK0/QBGlmNhtqhRSuzs60fJaZqtb8NeBFEkD3kOqeX10LVip8kbtKXMJ1MptFVYGbsp5fPT/Ycr&#10;KXwAW0GLVpdyr728Xr1/t+xdoWfYYFtpEgxifdG7UjYhuCLLvGp0B36CTlt21kgdBDZpk1UEPaN3&#10;bTabTi+yHqlyhEp7z693o1OuEn5daxW+1bXXQbSl5N5COimd63hmqyUUGwLXGHVoA/6hiw6M5aJH&#10;qDsIILZk3kB1RhF6rMNEYZdhXRulEwdmk0//YvPYgNOJC4vj3VEm//9g1dfddxKmKuX5QgoLHc/o&#10;SQ9BfMRB5LOrKFDvfMFxj44jw8AOHnQi690Dqh9eWLxtwG70DRH2jYaKG8xjZnaSOuL4CLLuv2DF&#10;hWAbMAENNXVRPdZDMDoPan8cTmxGxZJnl/nFlF2KfWfz2YLvsQQUL9mOfPiksRPxUkri4Sd02D34&#10;MIa+hMRiFu9N2/I7FK3944ExxxedNuiQHbnE9kciYVgPo26JaXSusdozO8Jxy/hX8KVB+iVFzxtW&#10;Sv9zC6SlaD9bVmiRz+dxJZMxP7+csUGnnvWpB6xiqFIGKcbrbRjXeOvIbBquNM7E4g2rWptE+LWr&#10;wyx4i5Jkh42Pa3pqp6jXf7n6DQAA//8DAFBLAwQUAAYACAAAACEAduNJ+t0AAAAJAQAADwAAAGRy&#10;cy9kb3ducmV2LnhtbEyPwU7DMAyG70i8Q2QkbixZGdCWuhMCcQUx2CRuWeu1FY1TNdla3h5zgqPt&#10;T7+/v1jPrlcnGkPnGWG5MKCIK1933CB8vD9fpaBCtFzb3jMhfFOAdXl+Vti89hO/0WkTGyUhHHKL&#10;0MY45FqHqiVnw8IPxHI7+NHZKOPY6Hq0k4S7XifG3GpnO5YPrR3osaXqa3N0CNuXw+duZV6bJ3cz&#10;TH42ml2mES8v5od7UJHm+AfDr76oQylOe3/kOqge4S5NloIiXJsElABZlspij5CuEtBlof83KH8A&#10;AAD//wMAUEsBAi0AFAAGAAgAAAAhALaDOJL+AAAA4QEAABMAAAAAAAAAAAAAAAAAAAAAAFtDb250&#10;ZW50X1R5cGVzXS54bWxQSwECLQAUAAYACAAAACEAOP0h/9YAAACUAQAACwAAAAAAAAAAAAAAAAAv&#10;AQAAX3JlbHMvLnJlbHNQSwECLQAUAAYACAAAACEAVqLNZPoBAADfAwAADgAAAAAAAAAAAAAAAAAu&#10;AgAAZHJzL2Uyb0RvYy54bWxQSwECLQAUAAYACAAAACEAduNJ+t0AAAAJAQAADwAAAAAAAAAAAAAA&#10;AABUBAAAZHJzL2Rvd25yZXYueG1sUEsFBgAAAAAEAAQA8wAAAF4FAAAAAA==&#10;" filled="f" stroked="f">
                <v:textbox>
                  <w:txbxContent>
                    <w:p w14:paraId="32A47269" w14:textId="77777777" w:rsidR="00B03817" w:rsidRDefault="00B03817" w:rsidP="007D32F0">
                      <w:pPr>
                        <w:pStyle w:val="tekstikehys"/>
                      </w:pPr>
                      <w:r>
                        <w:t>0193ylis</w:t>
                      </w:r>
                    </w:p>
                  </w:txbxContent>
                </v:textbox>
              </v:shape>
            </w:pict>
          </mc:Fallback>
        </mc:AlternateContent>
      </w:r>
      <w:r w:rsidRPr="00015C86">
        <w:rPr>
          <w:noProof/>
        </w:rPr>
        <w:drawing>
          <wp:inline distT="0" distB="0" distL="0" distR="0" wp14:anchorId="4F57067D" wp14:editId="0F4E916E">
            <wp:extent cx="3390900" cy="742950"/>
            <wp:effectExtent l="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E7D3" w14:textId="77777777" w:rsidR="007452C0" w:rsidRDefault="007452C0">
      <w:pPr>
        <w:tabs>
          <w:tab w:val="left" w:pos="567"/>
        </w:tabs>
        <w:spacing w:before="240"/>
        <w:rPr>
          <w:rFonts w:ascii="Helvetica" w:hAnsi="Helvetica"/>
          <w:color w:val="FF0000"/>
          <w:sz w:val="18"/>
        </w:rPr>
      </w:pPr>
      <w:r>
        <w:rPr>
          <w:rFonts w:ascii="Helvetica" w:hAnsi="Helvetica"/>
          <w:color w:val="FF0000"/>
          <w:sz w:val="18"/>
        </w:rPr>
        <w:tab/>
        <w:t>Paastonaikana tuhkakeskiviikosta lähtien:</w:t>
      </w:r>
    </w:p>
    <w:p w14:paraId="32823290" w14:textId="5F8F997C" w:rsidR="007452C0" w:rsidRDefault="00AC7FCD">
      <w:pPr>
        <w:tabs>
          <w:tab w:val="left" w:pos="567"/>
        </w:tabs>
        <w:spacing w:before="120"/>
        <w:ind w:left="42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787DDE8" wp14:editId="04056F68">
                <wp:simplePos x="0" y="0"/>
                <wp:positionH relativeFrom="column">
                  <wp:posOffset>4966335</wp:posOffset>
                </wp:positionH>
                <wp:positionV relativeFrom="paragraph">
                  <wp:posOffset>163830</wp:posOffset>
                </wp:positionV>
                <wp:extent cx="1371600" cy="342900"/>
                <wp:effectExtent l="0" t="0" r="0" b="0"/>
                <wp:wrapNone/>
                <wp:docPr id="5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EEB8BC" w14:textId="77777777" w:rsidR="00B03817" w:rsidRDefault="00B03817">
                            <w:pPr>
                              <w:pStyle w:val="tekstikehys"/>
                            </w:pPr>
                            <w:r>
                              <w:t>0191ylis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7DDE8" id="Text Box 114" o:spid="_x0000_s1078" type="#_x0000_t202" style="position:absolute;left:0;text-align:left;margin-left:391.05pt;margin-top:12.9pt;width:108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aO+wEAAN8DAAAOAAAAZHJzL2Uyb0RvYy54bWysU9tu2zAMfR+wfxD0vthO3XY14hRdiw4D&#10;ugvQ7gMUWbaF2aJGKbGzrx8lJVm2vQ17EUSRPOQ5pFa38ziwnUKnwdS8WOScKSOh0aar+deXxzdv&#10;OXNemEYMYFTN98rx2/XrV6vJVmoJPQyNQkYgxlWTrXnvva2yzMlejcItwCpDzhZwFJ5M7LIGxUTo&#10;45At8/wqmwAbiyCVc/T6kJx8HfHbVkn/uW2d8myoOfXm44nx3IQzW69E1aGwvZaHNsQ/dDEKbajo&#10;CepBeMG2qP+CGrVEcND6hYQxg7bVUkUOxKbI/2Dz3AurIhcSx9mTTO7/wcpPuy/IdFPzS5qUESPN&#10;6EXNnr2DmRVFGQSarKso7tlSpJ/JQYOOZJ19AvnNMQP3vTCdukOEqVeioQaLkJmdpSYcF0A200do&#10;qJDYeohAc4tjUI/0YIROg9qfhhOakaHkxXVxlZNLku+iXN7QPZQQ1THbovPvFYwsXGqONPyILnZP&#10;zqfQY0goZuBRDwO9i2owvz0QZnpRcYMO2YFLaD8R8fNmTrotjxptoNkTO4S0ZfQr6NID/uBsog2r&#10;ufu+Fag4Gz4YUuimKMuwktEoL6+XZOC5Z3PuEUYSVM09Z+l679Maby3qrqdKaSYG7kjVVkfCoeXU&#10;1WEWtEVRssPGhzU9t2PUr3+5/gkAAP//AwBQSwMEFAAGAAgAAAAhAIbTA5/dAAAACQEAAA8AAABk&#10;cnMvZG93bnJldi54bWxMj8FOwzAQRO9I/IO1SNyo3YjSJMSpqiKuIFqo1Jsbb5OIeB3FbhP+nuVE&#10;jzvzNDtTrCbXiQsOofWkYT5TIJAqb1uqNXzuXh9SECEasqbzhBp+MMCqvL0pTG79SB942cZacAiF&#10;3GhoYuxzKUPVoDNh5nsk9k5+cCbyOdTSDmbkcNfJRKkn6UxL/KExPW4arL63Z6fh6+102D+q9/rF&#10;LfrRT0qSy6TW93fT+hlExCn+w/BXn6tDyZ2O/kw2iE7DMk3mjGpIFjyBgSxLWTiyk6Ugy0JeLyh/&#10;AQAA//8DAFBLAQItABQABgAIAAAAIQC2gziS/gAAAOEBAAATAAAAAAAAAAAAAAAAAAAAAABbQ29u&#10;dGVudF9UeXBlc10ueG1sUEsBAi0AFAAGAAgAAAAhADj9If/WAAAAlAEAAAsAAAAAAAAAAAAAAAAA&#10;LwEAAF9yZWxzLy5yZWxzUEsBAi0AFAAGAAgAAAAhAB/vZo77AQAA3wMAAA4AAAAAAAAAAAAAAAAA&#10;LgIAAGRycy9lMm9Eb2MueG1sUEsBAi0AFAAGAAgAAAAhAIbTA5/dAAAACQEAAA8AAAAAAAAAAAAA&#10;AAAAVQQAAGRycy9kb3ducmV2LnhtbFBLBQYAAAAABAAEAPMAAABfBQAAAAA=&#10;" filled="f" stroked="f">
                <v:textbox>
                  <w:txbxContent>
                    <w:p w14:paraId="6BEEB8BC" w14:textId="77777777" w:rsidR="00B03817" w:rsidRDefault="00B03817">
                      <w:pPr>
                        <w:pStyle w:val="tekstikehys"/>
                      </w:pPr>
                      <w:r>
                        <w:t>0191ylis</w:t>
                      </w:r>
                    </w:p>
                  </w:txbxContent>
                </v:textbox>
              </v:shape>
            </w:pict>
          </mc:Fallback>
        </mc:AlternateContent>
      </w:r>
      <w:r w:rsidRPr="00B943C8">
        <w:rPr>
          <w:noProof/>
        </w:rPr>
        <w:drawing>
          <wp:inline distT="0" distB="0" distL="0" distR="0" wp14:anchorId="58A0C319" wp14:editId="49668DC2">
            <wp:extent cx="2733675" cy="666750"/>
            <wp:effectExtent l="0" t="0" r="0" b="0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9EE5" w14:textId="77777777" w:rsidR="007D32F0" w:rsidRDefault="007D32F0">
      <w:pPr>
        <w:tabs>
          <w:tab w:val="left" w:pos="567"/>
        </w:tabs>
        <w:spacing w:before="120"/>
        <w:ind w:left="425"/>
        <w:rPr>
          <w:rFonts w:ascii="Arial" w:hAnsi="Arial"/>
          <w:snapToGrid w:val="0"/>
        </w:rPr>
      </w:pPr>
    </w:p>
    <w:p w14:paraId="290E9634" w14:textId="41F1F01D" w:rsidR="007452C0" w:rsidRDefault="00AC7FCD">
      <w:pPr>
        <w:tabs>
          <w:tab w:val="left" w:pos="567"/>
        </w:tabs>
        <w:ind w:left="426"/>
        <w:rPr>
          <w:rFonts w:ascii="Helvetica" w:hAnsi="Helvetica"/>
          <w:color w:val="FF0000"/>
          <w:sz w:val="1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258F535" wp14:editId="74141837">
                <wp:simplePos x="0" y="0"/>
                <wp:positionH relativeFrom="column">
                  <wp:posOffset>4966335</wp:posOffset>
                </wp:positionH>
                <wp:positionV relativeFrom="paragraph">
                  <wp:posOffset>220345</wp:posOffset>
                </wp:positionV>
                <wp:extent cx="1371600" cy="342900"/>
                <wp:effectExtent l="0" t="0" r="0" b="0"/>
                <wp:wrapNone/>
                <wp:docPr id="5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8ADAC9" w14:textId="77777777" w:rsidR="00B03817" w:rsidRDefault="00B03817">
                            <w:pPr>
                              <w:pStyle w:val="tekstikehys"/>
                            </w:pPr>
                            <w:r>
                              <w:t>0295ylis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8F535" id="Text Box 115" o:spid="_x0000_s1079" type="#_x0000_t202" style="position:absolute;left:0;text-align:left;margin-left:391.05pt;margin-top:17.35pt;width:108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m2/AEAAN8DAAAOAAAAZHJzL2Uyb0RvYy54bWysU9tu2zAMfR+wfxD0vtjOpVmNOEXXosOA&#10;7gK0/QBFlmNhtqhRSuzs60dJSZatb8NeBFEkD3kOqdXN2Hdsr9BpMBUvJjlnykiotdlW/OX54d17&#10;zpwXphYdGFXxg3L8Zv32zWqwpZpCC12tkBGIceVgK956b8ssc7JVvXATsMqQswHshScTt1mNYiD0&#10;vsumeX6VDYC1RZDKOXq9T06+jvhNo6T/2jROedZVnHrz8cR4bsKZrVei3KKwrZbHNsQ/dNELbajo&#10;GepeeMF2qF9B9VoiOGj8REKfQdNoqSIHYlPkf7F5aoVVkQuJ4+xZJvf/YOWX/Tdkuq74YsmZET3N&#10;6FmNnn2AkRXFIgg0WFdS3JOlSD+SgwYdyTr7CPK7YwbuWmG26hYRhlaJmhosQmZ2kZpwXADZDJ+h&#10;pkJi5yECjQ32QT3SgxE6DepwHk5oRoaSs2VxlZNLkm82n17TPZQQ5SnbovMfFfQsXCqONPyILvaP&#10;zqfQU0goZuBBdx29i7IzfzwQZnpRcYOO2YFLaD8R8eNmTLrNThptoD4QO4S0ZfQr6NIC/uRsoA2r&#10;uPuxE6g46z4ZUui6mM/DSkZjvlhOycBLz+bSI4wkqIp7ztL1zqc13lnU25YqpZkYuCVVGx0Jh5ZT&#10;V8dZ0BZFyY4bH9b00o5Rv//l+hcAAAD//wMAUEsDBBQABgAIAAAAIQCaiYbU3gAAAAkBAAAPAAAA&#10;ZHJzL2Rvd25yZXYueG1sTI9NT8MwDIbvSPyHyEjcWLIxaFrqTgjEFbTxIXHLmqytaJyqydby7zEn&#10;ONp+9Pp5y83se3FyY+wCISwXCoSjOtiOGoS316crDSImQ9b0gRzCt4uwqc7PSlPYMNHWnXapERxC&#10;sTAIbUpDIWWsW+dNXITBEd8OYfQm8Tg20o5m4nDfy5VSt9KbjvhDawb30Lr6a3f0CO/Ph8+PtXpp&#10;Hv3NMIVZSfK5RLy8mO/vQCQ3pz8YfvVZHSp22ocj2Sh6hEyvlowiXK8zEAzkuebFHkHrDGRVyv8N&#10;qh8AAAD//wMAUEsBAi0AFAAGAAgAAAAhALaDOJL+AAAA4QEAABMAAAAAAAAAAAAAAAAAAAAAAFtD&#10;b250ZW50X1R5cGVzXS54bWxQSwECLQAUAAYACAAAACEAOP0h/9YAAACUAQAACwAAAAAAAAAAAAAA&#10;AAAvAQAAX3JlbHMvLnJlbHNQSwECLQAUAAYACAAAACEAxEMJtvwBAADfAwAADgAAAAAAAAAAAAAA&#10;AAAuAgAAZHJzL2Uyb0RvYy54bWxQSwECLQAUAAYACAAAACEAmomG1N4AAAAJAQAADwAAAAAAAAAA&#10;AAAAAABWBAAAZHJzL2Rvd25yZXYueG1sUEsFBgAAAAAEAAQA8wAAAGEFAAAAAA==&#10;" filled="f" stroked="f">
                <v:textbox>
                  <w:txbxContent>
                    <w:p w14:paraId="568ADAC9" w14:textId="77777777" w:rsidR="00B03817" w:rsidRDefault="00B03817">
                      <w:pPr>
                        <w:pStyle w:val="tekstikehys"/>
                      </w:pPr>
                      <w:r>
                        <w:t>0295ylis</w:t>
                      </w:r>
                    </w:p>
                  </w:txbxContent>
                </v:textbox>
              </v:shape>
            </w:pict>
          </mc:Fallback>
        </mc:AlternateContent>
      </w:r>
      <w:r w:rsidRPr="007D32F0">
        <w:rPr>
          <w:noProof/>
        </w:rPr>
        <w:drawing>
          <wp:inline distT="0" distB="0" distL="0" distR="0" wp14:anchorId="2A69802F" wp14:editId="5F866860">
            <wp:extent cx="3933825" cy="704850"/>
            <wp:effectExtent l="0" t="0" r="0" b="0"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08A8" w14:textId="77777777" w:rsidR="007452C0" w:rsidRDefault="007452C0">
      <w:pPr>
        <w:pStyle w:val="Otsikko30"/>
      </w:pPr>
      <w:r>
        <w:t>*27. Siunaus</w:t>
      </w:r>
    </w:p>
    <w:p w14:paraId="6949DE9C" w14:textId="77777777" w:rsidR="007452C0" w:rsidRDefault="007452C0">
      <w:pPr>
        <w:pStyle w:val="Rubriikkisisennys"/>
        <w:ind w:left="567"/>
      </w:pPr>
      <w:r>
        <w:t>Siunaus voidaan myös laulaa (sävelmiä s. 427).</w:t>
      </w:r>
    </w:p>
    <w:p w14:paraId="51EDEEBF" w14:textId="77777777" w:rsidR="007452C0" w:rsidRDefault="007452C0">
      <w:pPr>
        <w:pStyle w:val="Rukousteksti"/>
      </w:pPr>
      <w:r>
        <w:rPr>
          <w:rFonts w:ascii="Helvetica" w:hAnsi="Helvetica"/>
          <w:b/>
          <w:color w:val="000000"/>
        </w:rPr>
        <w:t>L</w:t>
      </w:r>
      <w:r>
        <w:tab/>
        <w:t>Herra siunatkoon teitä ja varjelkoon teitä.</w:t>
      </w:r>
    </w:p>
    <w:p w14:paraId="2FECFAB1" w14:textId="77777777" w:rsidR="007452C0" w:rsidRDefault="007452C0">
      <w:pPr>
        <w:pStyle w:val="Rukousteksti"/>
      </w:pPr>
      <w:r>
        <w:tab/>
        <w:t>Herra kirkastakoon kasvonsa teille</w:t>
      </w:r>
    </w:p>
    <w:p w14:paraId="315A21F5" w14:textId="77777777" w:rsidR="007452C0" w:rsidRDefault="007452C0">
      <w:pPr>
        <w:pStyle w:val="Rukousteksti"/>
      </w:pPr>
      <w:r>
        <w:tab/>
        <w:t>ja olkoon teille armollinen.</w:t>
      </w:r>
    </w:p>
    <w:p w14:paraId="69D57CAF" w14:textId="77777777" w:rsidR="007452C0" w:rsidRDefault="007452C0">
      <w:pPr>
        <w:pStyle w:val="Rukousteksti"/>
      </w:pPr>
      <w:r>
        <w:tab/>
        <w:t>Herra kääntäköön kasvonsa teidän puoleenne</w:t>
      </w:r>
    </w:p>
    <w:p w14:paraId="3E1D26C2" w14:textId="77777777" w:rsidR="007452C0" w:rsidRDefault="007452C0">
      <w:pPr>
        <w:pStyle w:val="Rukousteksti"/>
      </w:pPr>
      <w:r>
        <w:tab/>
        <w:t>ja antakoon teille rauhan.</w:t>
      </w:r>
    </w:p>
    <w:p w14:paraId="7F64AA81" w14:textId="77777777" w:rsidR="007452C0" w:rsidRDefault="007452C0">
      <w:pPr>
        <w:pStyle w:val="Rukousteksti"/>
      </w:pPr>
      <w:r>
        <w:tab/>
        <w:t xml:space="preserve">Isän ja </w:t>
      </w:r>
      <w:r>
        <w:rPr>
          <w:rFonts w:ascii="Times New Roman" w:hAnsi="Times New Roman"/>
        </w:rPr>
        <w:t>+</w:t>
      </w:r>
      <w:r>
        <w:t xml:space="preserve"> Pojan ja Pyhän Hengen nimeen.</w:t>
      </w:r>
    </w:p>
    <w:p w14:paraId="53EE0262" w14:textId="2C3C53F3" w:rsidR="007452C0" w:rsidRDefault="00AC7FCD">
      <w:pPr>
        <w:pStyle w:val="Rukoustekstiylvli"/>
        <w:rPr>
          <w:rFonts w:ascii="Helvetica" w:hAnsi="Helvetica"/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C3C99E" wp14:editId="09877265">
                <wp:simplePos x="0" y="0"/>
                <wp:positionH relativeFrom="column">
                  <wp:posOffset>4966335</wp:posOffset>
                </wp:positionH>
                <wp:positionV relativeFrom="paragraph">
                  <wp:posOffset>165100</wp:posOffset>
                </wp:positionV>
                <wp:extent cx="1371600" cy="342900"/>
                <wp:effectExtent l="0" t="0" r="0" b="0"/>
                <wp:wrapNone/>
                <wp:docPr id="5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9C5F90" w14:textId="77777777" w:rsidR="00B03817" w:rsidRDefault="00B03817">
                            <w:pPr>
                              <w:pStyle w:val="tekstikehys"/>
                            </w:pPr>
                            <w:r>
                              <w:t>0102amen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3C99E" id="Text Box 116" o:spid="_x0000_s1080" type="#_x0000_t202" style="position:absolute;left:0;text-align:left;margin-left:391.05pt;margin-top:13pt;width:108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rB/AEAAN8DAAAOAAAAZHJzL2Uyb0RvYy54bWysU9tu2zAMfR+wfxD0vjhO3XQ14hRdiw4D&#10;ugvQ9gMUWbaF2aJGKbGzrx8lJVm2vg17EUSRPOQ5pFY309CznUKnwVQ8n805U0ZCrU1b8Zfnh3fv&#10;OXNemFr0YFTF98rxm/XbN6vRlmoBHfS1QkYgxpWjrXjnvS2zzMlODcLNwCpDzgZwEJ5MbLMaxUjo&#10;Q58t5vNlNgLWFkEq5+j1Pjn5OuI3jZL+a9M45VlfcerNxxPjuQlntl6JskVhOy0PbYh/6GIQ2lDR&#10;E9S98IJtUb+CGrREcND4mYQhg6bRUkUOxCaf/8XmqRNWRS4kjrMnmdz/g5Vfdt+Q6bril0vOjBho&#10;Rs9q8uwDTCzPl0Gg0bqS4p4sRfqJHDToSNbZR5DfHTNw1wnTqltEGDslamowD5nZWWrCcQFkM36G&#10;mgqJrYcINDU4BPVID0boNKj9aTihGRlKXlzlyzm5JPkuisU13UMJUR6zLTr/UcHAwqXiSMOP6GL3&#10;6HwKPYaEYgYedN/Tuyh788cDYaYXFTfokB24hPYTET9tpqRbcdRoA/We2CGkLaNfQZcO8CdnI21Y&#10;xd2PrUDFWf/JkELXeVGElYxGcXm1IAPPPZtzjzCSoCruOUvXO5/WeGtRtx1VSjMxcEuqNjoSDi2n&#10;rg6zoC2Kkh02PqzpuR2jfv/L9S8AAAD//wMAUEsDBBQABgAIAAAAIQCXIsoI3AAAAAkBAAAPAAAA&#10;ZHJzL2Rvd25yZXYueG1sTI/BTsMwDIbvSLxDZCRuLFkFoy11JwTiCmLApN2y1msrGqdqsrW8PebE&#10;jrY//f7+Yj27Xp1oDJ1nhOXCgCKufN1xg/D58XKTggrRcm17z4TwQwHW5eVFYfPaT/xOp01slIRw&#10;yC1CG+OQax2qlpwNCz8Qy+3gR2ejjGOj69FOEu56nRiz0s52LB9aO9BTS9X35ugQvl4Pu+2teWue&#10;3d0w+dlodplGvL6aHx9ARZrjPwx/+qIOpTjt/ZHroHqE+zRZCoqQrKSTAFmWymKPkBoDuiz0eYPy&#10;FwAA//8DAFBLAQItABQABgAIAAAAIQC2gziS/gAAAOEBAAATAAAAAAAAAAAAAAAAAAAAAABbQ29u&#10;dGVudF9UeXBlc10ueG1sUEsBAi0AFAAGAAgAAAAhADj9If/WAAAAlAEAAAsAAAAAAAAAAAAAAAAA&#10;LwEAAF9yZWxzLy5yZWxzUEsBAi0AFAAGAAgAAAAhAKSD2sH8AQAA3wMAAA4AAAAAAAAAAAAAAAAA&#10;LgIAAGRycy9lMm9Eb2MueG1sUEsBAi0AFAAGAAgAAAAhAJciygjcAAAACQEAAA8AAAAAAAAAAAAA&#10;AAAAVgQAAGRycy9kb3ducmV2LnhtbFBLBQYAAAAABAAEAPMAAABfBQAAAAA=&#10;" filled="f" stroked="f">
                <v:textbox>
                  <w:txbxContent>
                    <w:p w14:paraId="779C5F90" w14:textId="77777777" w:rsidR="00B03817" w:rsidRDefault="00B03817">
                      <w:pPr>
                        <w:pStyle w:val="tekstikehys"/>
                      </w:pPr>
                      <w:r>
                        <w:t>0102amen</w:t>
                      </w:r>
                    </w:p>
                  </w:txbxContent>
                </v:textbox>
              </v:shape>
            </w:pict>
          </mc:Fallback>
        </mc:AlternateContent>
      </w:r>
      <w:r w:rsidRPr="00C404C3">
        <w:rPr>
          <w:noProof/>
        </w:rPr>
        <w:drawing>
          <wp:inline distT="0" distB="0" distL="0" distR="0" wp14:anchorId="2C674658" wp14:editId="4069C43B">
            <wp:extent cx="3028950" cy="638175"/>
            <wp:effectExtent l="0" t="0" r="0" b="0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E5C9D" w14:textId="77777777" w:rsidR="007452C0" w:rsidRDefault="007452C0">
      <w:pPr>
        <w:pStyle w:val="alaotsikkosisennys"/>
      </w:pPr>
      <w:r>
        <w:t>Lähettäminen</w:t>
      </w:r>
    </w:p>
    <w:p w14:paraId="2993EC45" w14:textId="77777777" w:rsidR="007452C0" w:rsidRDefault="007452C0">
      <w:pPr>
        <w:pStyle w:val="Rubriikkisisennys"/>
      </w:pPr>
      <w:r>
        <w:t>Kehotus lausutaan välittömästi ennen lähtemistä.</w:t>
      </w:r>
    </w:p>
    <w:p w14:paraId="2ADBE903" w14:textId="77777777" w:rsidR="007452C0" w:rsidRDefault="007452C0">
      <w:pPr>
        <w:pStyle w:val="Rukoussisennys"/>
      </w:pPr>
      <w:r>
        <w:rPr>
          <w:rFonts w:ascii="Helvetica" w:hAnsi="Helvetica"/>
          <w:b/>
          <w:color w:val="000000"/>
        </w:rPr>
        <w:t>L/E</w:t>
      </w:r>
      <w:r>
        <w:tab/>
        <w:t>Lähtekää rauhassa ja palvelkaa Herraa iloiten.</w:t>
      </w:r>
    </w:p>
    <w:p w14:paraId="5186D8AD" w14:textId="77777777" w:rsidR="007452C0" w:rsidRDefault="007452C0">
      <w:pPr>
        <w:pStyle w:val="Otsikko3sisennys"/>
      </w:pPr>
      <w:r>
        <w:lastRenderedPageBreak/>
        <w:t>28.</w:t>
      </w:r>
      <w:r>
        <w:tab/>
        <w:t>Päätösmusiikki</w:t>
      </w:r>
    </w:p>
    <w:p w14:paraId="3D3354B7" w14:textId="77777777" w:rsidR="007452C0" w:rsidRDefault="007452C0">
      <w:pPr>
        <w:pStyle w:val="Rubriikkisisennys"/>
      </w:pPr>
      <w:r>
        <w:t>Päätösmusiikkina voi olla virsi, kuorolaulu tai soitinmusiikkia.</w:t>
      </w:r>
    </w:p>
    <w:p w14:paraId="7545D196" w14:textId="77777777" w:rsidR="007452C0" w:rsidRDefault="007452C0">
      <w:pPr>
        <w:pStyle w:val="Rubriikkisisennys"/>
      </w:pPr>
      <w:r>
        <w:t>Musiikin aikana voi olla ristikulkue, johon seurakunta tulee mukaan.</w:t>
      </w:r>
    </w:p>
    <w:p w14:paraId="128650EB" w14:textId="77777777" w:rsidR="007452C0" w:rsidRDefault="007452C0">
      <w:pPr>
        <w:pStyle w:val="Rubriikkisisennys"/>
        <w:ind w:left="0"/>
      </w:pPr>
    </w:p>
    <w:sectPr w:rsidR="007452C0">
      <w:footerReference w:type="even" r:id="rId55"/>
      <w:footerReference w:type="default" r:id="rId56"/>
      <w:pgSz w:w="11906" w:h="16838"/>
      <w:pgMar w:top="1440" w:right="1800" w:bottom="1440" w:left="1800" w:header="708" w:footer="708" w:gutter="0"/>
      <w:pgNumType w:start="333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5C72F" w14:textId="77777777" w:rsidR="00EC62AC" w:rsidRDefault="00EC62AC" w:rsidP="007452C0">
      <w:r>
        <w:separator/>
      </w:r>
    </w:p>
  </w:endnote>
  <w:endnote w:type="continuationSeparator" w:id="0">
    <w:p w14:paraId="2D42591E" w14:textId="77777777" w:rsidR="00EC62AC" w:rsidRDefault="00EC62AC" w:rsidP="00745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239C" w14:textId="77777777" w:rsidR="00B03817" w:rsidRDefault="00B03817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331</w:t>
    </w:r>
    <w:r>
      <w:rPr>
        <w:rStyle w:val="Sivunumero"/>
      </w:rPr>
      <w:fldChar w:fldCharType="end"/>
    </w:r>
  </w:p>
  <w:p w14:paraId="5C630FA1" w14:textId="77777777" w:rsidR="00B03817" w:rsidRDefault="00B0381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40BA5" w14:textId="77777777" w:rsidR="00B03817" w:rsidRDefault="00B03817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166C59">
      <w:rPr>
        <w:rStyle w:val="Sivunumero"/>
        <w:noProof/>
      </w:rPr>
      <w:t>347</w:t>
    </w:r>
    <w:r>
      <w:rPr>
        <w:rStyle w:val="Sivunumero"/>
      </w:rPr>
      <w:fldChar w:fldCharType="end"/>
    </w:r>
  </w:p>
  <w:p w14:paraId="3FDFA690" w14:textId="77777777" w:rsidR="00B03817" w:rsidRDefault="00B0381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AAAA9" w14:textId="77777777" w:rsidR="00EC62AC" w:rsidRDefault="00EC62AC" w:rsidP="007452C0">
      <w:r>
        <w:separator/>
      </w:r>
    </w:p>
  </w:footnote>
  <w:footnote w:type="continuationSeparator" w:id="0">
    <w:p w14:paraId="4964A161" w14:textId="77777777" w:rsidR="00EC62AC" w:rsidRDefault="00EC62AC" w:rsidP="007452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9DA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2F0"/>
    <w:rsid w:val="00166C59"/>
    <w:rsid w:val="002F67CF"/>
    <w:rsid w:val="007452C0"/>
    <w:rsid w:val="007D32F0"/>
    <w:rsid w:val="00AC7FCD"/>
    <w:rsid w:val="00B03817"/>
    <w:rsid w:val="00C11565"/>
    <w:rsid w:val="00DE13FE"/>
    <w:rsid w:val="00EC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D054C2"/>
  <w15:chartTrackingRefBased/>
  <w15:docId w15:val="{E86DB8E1-66FF-4EA0-A9B4-716587B0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sz w:val="24"/>
    </w:rPr>
  </w:style>
  <w:style w:type="paragraph" w:styleId="Otsikko1">
    <w:name w:val="heading 1"/>
    <w:basedOn w:val="Normaali"/>
    <w:next w:val="Normaali"/>
    <w:qFormat/>
    <w:pPr>
      <w:keepNext/>
      <w:spacing w:before="240" w:after="60"/>
      <w:jc w:val="center"/>
      <w:outlineLvl w:val="0"/>
    </w:pPr>
    <w:rPr>
      <w:rFonts w:ascii="Helvetica" w:hAnsi="Helvetica"/>
      <w:b/>
      <w:kern w:val="28"/>
      <w:sz w:val="56"/>
      <w:lang w:eastAsia="en-US"/>
    </w:rPr>
  </w:style>
  <w:style w:type="paragraph" w:styleId="Otsikko3">
    <w:name w:val="heading 3"/>
    <w:basedOn w:val="Normaali"/>
    <w:next w:val="Normaali"/>
    <w:qFormat/>
    <w:pPr>
      <w:keepNext/>
      <w:tabs>
        <w:tab w:val="left" w:pos="851"/>
        <w:tab w:val="left" w:pos="8505"/>
      </w:tabs>
      <w:spacing w:before="240" w:after="60"/>
      <w:outlineLvl w:val="2"/>
    </w:pPr>
    <w:rPr>
      <w:rFonts w:ascii="Helvetica" w:hAnsi="Helvetica"/>
      <w:sz w:val="28"/>
      <w:lang w:eastAsia="en-US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Otsikko2">
    <w:name w:val="Otsikko2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Helvetica" w:hAnsi="Helvetica"/>
      <w:sz w:val="44"/>
    </w:rPr>
  </w:style>
  <w:style w:type="paragraph" w:customStyle="1" w:styleId="vaihtoehto">
    <w:name w:val="vaihtoehto"/>
    <w:pPr>
      <w:keepNext/>
      <w:keepLines/>
      <w:widowControl w:val="0"/>
      <w:tabs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227" w:after="113" w:line="260" w:lineRule="atLeast"/>
    </w:pPr>
    <w:rPr>
      <w:rFonts w:ascii="Helvetica" w:hAnsi="Helvetica"/>
      <w:b/>
      <w:smallCaps/>
      <w:sz w:val="24"/>
    </w:rPr>
  </w:style>
  <w:style w:type="paragraph" w:customStyle="1" w:styleId="Rukousteksti">
    <w:name w:val="Rukousteksti"/>
    <w:basedOn w:val="Leipteksti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567"/>
      <w:jc w:val="left"/>
    </w:pPr>
    <w:rPr>
      <w:sz w:val="24"/>
    </w:rPr>
  </w:style>
  <w:style w:type="paragraph" w:styleId="Leipteksti">
    <w:name w:val="Body Text"/>
    <w:basedOn w:val="Normaali"/>
    <w:semiHidden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rFonts w:ascii="Times" w:hAnsi="Times"/>
      <w:sz w:val="26"/>
    </w:r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color w:val="000000"/>
      <w:sz w:val="29"/>
    </w:rPr>
  </w:style>
  <w:style w:type="paragraph" w:customStyle="1" w:styleId="alaotsikko">
    <w:name w:val="alaotsikko"/>
    <w:basedOn w:val="Normaali"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340" w:after="57" w:line="320" w:lineRule="atLeast"/>
      <w:ind w:left="567" w:hanging="567"/>
    </w:pPr>
    <w:rPr>
      <w:rFonts w:ascii="Helvetica" w:hAnsi="Helvetica"/>
      <w:sz w:val="36"/>
    </w:rPr>
  </w:style>
  <w:style w:type="paragraph" w:styleId="Alatunniste">
    <w:name w:val="footer"/>
    <w:basedOn w:val="Normaali"/>
    <w:semiHidden/>
    <w:pPr>
      <w:tabs>
        <w:tab w:val="center" w:pos="4153"/>
        <w:tab w:val="right" w:pos="8306"/>
      </w:tabs>
    </w:pPr>
  </w:style>
  <w:style w:type="character" w:styleId="Sivunumero">
    <w:name w:val="page number"/>
    <w:basedOn w:val="Kappaleenoletusfontti"/>
    <w:semiHidden/>
  </w:style>
  <w:style w:type="paragraph" w:customStyle="1" w:styleId="Otsikko30">
    <w:name w:val="Otsikko3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Helvetica" w:hAnsi="Helvetica"/>
      <w:sz w:val="36"/>
    </w:rPr>
  </w:style>
  <w:style w:type="paragraph" w:customStyle="1" w:styleId="Rubriikki">
    <w:name w:val="Rubriikk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Helvetica" w:hAnsi="Helvetica"/>
      <w:color w:val="FF0000"/>
      <w:sz w:val="18"/>
    </w:rPr>
  </w:style>
  <w:style w:type="paragraph" w:customStyle="1" w:styleId="Nuotit1viiva">
    <w:name w:val="Nuotit 1 viiva"/>
    <w:basedOn w:val="Leipteksti"/>
    <w:pPr>
      <w:spacing w:after="0" w:line="280" w:lineRule="atLeast"/>
      <w:ind w:left="567"/>
    </w:pPr>
    <w:rPr>
      <w:b/>
      <w:sz w:val="20"/>
      <w:lang w:eastAsia="en-US"/>
    </w:rPr>
  </w:style>
  <w:style w:type="paragraph" w:customStyle="1" w:styleId="Rubriikkiylvli">
    <w:name w:val="Rubriikki yläväli"/>
    <w:basedOn w:val="Rubriikki"/>
    <w:next w:val="Rubriikki"/>
    <w:pPr>
      <w:spacing w:before="113"/>
    </w:pPr>
  </w:style>
  <w:style w:type="paragraph" w:customStyle="1" w:styleId="alaotsikkosisennys">
    <w:name w:val="alaotsikko/sisennys"/>
    <w:basedOn w:val="alaotsikko"/>
    <w:pPr>
      <w:tabs>
        <w:tab w:val="clear" w:pos="567"/>
        <w:tab w:val="clear" w:pos="850"/>
        <w:tab w:val="clear" w:pos="1191"/>
        <w:tab w:val="clear" w:pos="1531"/>
        <w:tab w:val="clear" w:pos="1928"/>
        <w:tab w:val="clear" w:pos="3742"/>
        <w:tab w:val="clear" w:pos="4195"/>
        <w:tab w:val="clear" w:pos="4649"/>
        <w:tab w:val="clear" w:pos="5102"/>
        <w:tab w:val="clear" w:pos="5499"/>
        <w:tab w:val="clear" w:pos="6009"/>
        <w:tab w:val="clear" w:pos="6463"/>
        <w:tab w:val="left" w:pos="4536"/>
      </w:tabs>
      <w:ind w:left="1928" w:firstLine="0"/>
    </w:pPr>
    <w:rPr>
      <w:lang w:eastAsia="en-US"/>
    </w:rPr>
  </w:style>
  <w:style w:type="paragraph" w:customStyle="1" w:styleId="Rubriikkisisennys">
    <w:name w:val="Rubriikki/sisennys"/>
    <w:basedOn w:val="Rubriikki"/>
    <w:pPr>
      <w:tabs>
        <w:tab w:val="clear" w:pos="1020"/>
        <w:tab w:val="clear" w:pos="1474"/>
        <w:tab w:val="clear" w:pos="1928"/>
        <w:tab w:val="clear" w:pos="2381"/>
        <w:tab w:val="clear" w:pos="2835"/>
        <w:tab w:val="left" w:pos="2211"/>
        <w:tab w:val="left" w:pos="2551"/>
      </w:tabs>
      <w:ind w:left="1928"/>
    </w:pPr>
    <w:rPr>
      <w:lang w:eastAsia="en-US"/>
    </w:rPr>
  </w:style>
  <w:style w:type="paragraph" w:customStyle="1" w:styleId="Rubriikkisisennysylvli">
    <w:name w:val="Rubriikki/sisennys yläväli"/>
    <w:basedOn w:val="Rubriikkisisennys"/>
    <w:next w:val="Rubriikkisisennys"/>
    <w:pPr>
      <w:spacing w:before="113"/>
    </w:pPr>
  </w:style>
  <w:style w:type="paragraph" w:customStyle="1" w:styleId="Rukoussisennys">
    <w:name w:val="Rukous/sisennys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211" w:hanging="283"/>
    </w:pPr>
    <w:rPr>
      <w:rFonts w:ascii="Times" w:hAnsi="Times"/>
      <w:lang w:eastAsia="en-US"/>
    </w:r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850" w:hanging="283"/>
    </w:pPr>
    <w:rPr>
      <w:rFonts w:ascii="Times" w:hAnsi="Times"/>
      <w:sz w:val="24"/>
    </w:rPr>
  </w:style>
  <w:style w:type="paragraph" w:customStyle="1" w:styleId="heading3thtiedess">
    <w:name w:val="heading 3 tähti edessä"/>
    <w:basedOn w:val="Otsikko3"/>
    <w:next w:val="Otsikko3"/>
    <w:pPr>
      <w:keepLines/>
      <w:widowControl w:val="0"/>
      <w:pBdr>
        <w:bottom w:val="single" w:sz="2" w:space="0" w:color="auto"/>
        <w:between w:val="single" w:sz="2" w:space="0" w:color="auto"/>
      </w:pBdr>
      <w:tabs>
        <w:tab w:val="clear" w:pos="851"/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340" w:after="113" w:line="440" w:lineRule="atLeast"/>
      <w:ind w:left="567" w:hanging="567"/>
      <w:outlineLvl w:val="9"/>
    </w:pPr>
    <w:rPr>
      <w:sz w:val="36"/>
    </w:rPr>
  </w:style>
  <w:style w:type="paragraph" w:customStyle="1" w:styleId="Rukoustekstihakasuljeedess">
    <w:name w:val="Rukousteksti hakasulje edessä"/>
    <w:basedOn w:val="Rukousteksti"/>
    <w:next w:val="Rukousteksti"/>
    <w:pPr>
      <w:ind w:hanging="79"/>
    </w:pPr>
    <w:rPr>
      <w:lang w:eastAsia="en-US"/>
    </w:rPr>
  </w:style>
  <w:style w:type="paragraph" w:customStyle="1" w:styleId="Otsikko3sisennys">
    <w:name w:val="Otsikko3/sisennys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2358"/>
        <w:tab w:val="left" w:pos="2494"/>
        <w:tab w:val="left" w:pos="2835"/>
        <w:tab w:val="left" w:pos="3288"/>
        <w:tab w:val="left" w:pos="3742"/>
        <w:tab w:val="left" w:pos="4195"/>
        <w:tab w:val="left" w:pos="4649"/>
        <w:tab w:val="left" w:pos="5102"/>
      </w:tabs>
      <w:spacing w:before="340" w:after="113" w:line="440" w:lineRule="atLeast"/>
      <w:ind w:left="2211" w:hanging="283"/>
    </w:pPr>
    <w:rPr>
      <w:rFonts w:ascii="Helvetica" w:hAnsi="Helvetica"/>
      <w:sz w:val="36"/>
      <w:lang w:eastAsia="en-US"/>
    </w:rPr>
  </w:style>
  <w:style w:type="paragraph" w:customStyle="1" w:styleId="alaotsikkothtiedess">
    <w:name w:val="alaotsikko tähti edessä"/>
    <w:basedOn w:val="alaotsikko"/>
    <w:next w:val="alaotsikko"/>
    <w:pPr>
      <w:tabs>
        <w:tab w:val="clear" w:pos="567"/>
        <w:tab w:val="left" w:pos="448"/>
      </w:tabs>
    </w:pPr>
    <w:rPr>
      <w:lang w:eastAsia="en-US"/>
    </w:rPr>
  </w:style>
  <w:style w:type="paragraph" w:customStyle="1" w:styleId="vaihtoehtosisennys">
    <w:name w:val="vaihtoehto/sisennys"/>
    <w:basedOn w:val="vaihtoehto"/>
    <w:next w:val="vaihtoehto"/>
    <w:pPr>
      <w:tabs>
        <w:tab w:val="clear" w:pos="850"/>
        <w:tab w:val="clear" w:pos="1191"/>
        <w:tab w:val="clear" w:pos="1531"/>
        <w:tab w:val="clear" w:pos="1928"/>
      </w:tabs>
      <w:spacing w:after="34"/>
      <w:ind w:left="1928"/>
    </w:pPr>
    <w:rPr>
      <w:caps/>
      <w:smallCaps w:val="0"/>
      <w:sz w:val="20"/>
    </w:rPr>
  </w:style>
  <w:style w:type="paragraph" w:customStyle="1" w:styleId="Luvunpotsikko">
    <w:name w:val="Luvun pääotsikko"/>
    <w:pPr>
      <w:keepNext/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Helvetica" w:hAnsi="Helvetica"/>
      <w:sz w:val="72"/>
      <w:lang w:eastAsia="en-US"/>
    </w:rPr>
  </w:style>
  <w:style w:type="paragraph" w:styleId="Yltunniste">
    <w:name w:val="header"/>
    <w:basedOn w:val="Normaali"/>
    <w:semiHidden/>
    <w:pPr>
      <w:widowControl w:val="0"/>
      <w:tabs>
        <w:tab w:val="center" w:pos="4819"/>
        <w:tab w:val="right" w:pos="9638"/>
      </w:tabs>
    </w:pPr>
    <w:rPr>
      <w:rFonts w:ascii="Arial" w:hAnsi="Arial"/>
      <w:snapToGrid w:val="0"/>
    </w:rPr>
  </w:style>
  <w:style w:type="paragraph" w:customStyle="1" w:styleId="tekstikehys">
    <w:name w:val="tekstikehys"/>
    <w:basedOn w:val="Normaali"/>
    <w:autoRedefine/>
    <w:rPr>
      <w:vanish/>
      <w:color w:val="3366F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png"/><Relationship Id="rId46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png"/><Relationship Id="rId49" Type="http://schemas.openxmlformats.org/officeDocument/2006/relationships/image" Target="media/image43.wmf"/><Relationship Id="rId57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footer" Target="footer2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1193</Words>
  <Characters>9664</Characters>
  <Application>Microsoft Office Word</Application>
  <DocSecurity>0</DocSecurity>
  <Lines>80</Lines>
  <Paragraphs>21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Ensimmäinen sävelmäsarja</vt:lpstr>
    </vt:vector>
  </TitlesOfParts>
  <Company> </Company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Ensimmäinen sävelmäsarja</dc:title>
  <dc:subject/>
  <dc:creator>Osmo Vatanen</dc:creator>
  <cp:keywords/>
  <cp:lastModifiedBy>Koskinen Hanna</cp:lastModifiedBy>
  <cp:revision>2</cp:revision>
  <cp:lastPrinted>2000-06-26T12:26:00Z</cp:lastPrinted>
  <dcterms:created xsi:type="dcterms:W3CDTF">2021-11-11T14:31:00Z</dcterms:created>
  <dcterms:modified xsi:type="dcterms:W3CDTF">2021-11-11T14:31:00Z</dcterms:modified>
</cp:coreProperties>
</file>